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Hi, thank you for your interest in contributing to the WordPress Coding Standards! We look forward to working with you.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Bugs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search the repo to see if your issue has been reported already and if so, comment in that issue instead of opening a new one.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 bug, you should check what sniff an error is coming from.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`phpcs` with the `-s` flag will show the name of the sniff with each error.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containing a minimal code sample which can be used to reproduce the issue are highly appreciated as those are most easily actionable.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Upstream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WPCS employs many sniffs that are part of PHPCS, sometimes an issue will be caused by a bug in PHPCS and not in WPCS itself. If the error message in question doesn't come from a sniff whose name starts with `WordPress`, the issue is probably a bug in PHPCS itself, and should be [reported there](https://github.com/squizlabs/PHP_CodeSniffer/issues).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patches and new features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Ongoing development will be done in the `develop` branch with merges done into `master` once considered stable.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an improvement to this project, fork the repo and open a pull request to the `develop` branch. Alternatively, if you have push access to this repo, create a feature branch prefixed by `feature/` and then open an intra-repo PR from that branch to `develop`.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commit is made to `develop`, a PR should be opened from `develop` into `master` and named "Next release". This PR will provide collaborators with a forum to discuss the upcoming stable release.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Considerations when writing sniffs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Public properties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writing sniffs, always remember that any `public` sniff property can be overruled via a custom ruleset by the end-user.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make a property `public` if that is the intended behaviour.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introduce new `public` sniff properties, or your sniff extends a class from which you inherit a `public` property, please don't forget to update the [public properties wiki page](https://github.com/WordPress/WordPress-Coding-Standards/wiki/Customizable-sniff-properties) with the relevant details once your PR has been merged into the `develop` branch.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Unit Testing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Pre-requisites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WordPress-Coding-Standards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PHP_CodeSniffer 3.3.1 or higher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PHPUnit 4.x, 5.x, 6.x or 7.x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WordPress Coding Standards use the `PHP_CodeSniffer` native unit test suite for unit testing the sniffs.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Presuming you have installed `PHP_CodeSniffer` and the WordPress-Coding-Standards as [noted in the README](https://github.com/WordPress/WordPress-Coding-Standards#how-to-use-this), all you need now is `PHPUnit`.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N.B.: If you installed WPCS using Composer, make sure you used `--prefer-source` or run `composer install --prefer-source` now to make sure the unit tests are available.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Other than that, you're all set already as Composer will have installed PHPUnit for you.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already have PHPUnit installed on your system: Congrats, you're all set.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Installing PHPUnit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N.B.: _If you used Composer to install the WordPress Coding Standards, you can skip this step._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either navigate to the directory where the `PHP_CodeSniffer` repo is checked out and do `composer install` to install the `dev` dependencies or you can [install PHPUnit](https://phpunit.readthedocs.io/en/7.4/installation.html) as a PHAR file.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want to add the directory where PHPUnit is installed to a `PATH` environment variable for your operating system to make the command available everywhere on your system.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running the unit tests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N.B.: _If you used Composer to install the WordPress Coding Standards, you can skip this step._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unit tests to work, you need to make sure PHPUnit can find your `PHP_CodeSniffer` install.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do this is to add a `phpunit.xml` file to the root of your WPCS installation and set a `PHPCS_DIR` environment variable from within this file.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the existing `phpunit.xml.dist` file and add the below `&lt;env&gt;` directive within the `&lt;php&gt;` section. Make sure to adjust the path to reflect your local setup.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```xml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&lt;php&gt;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&lt;env name="PHPCS_DIR" value="/path/to/PHP_CodeSniffer/"/&gt;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&lt;/php&gt;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unit tests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didn't install WPCS using Composer, make sure you have registered the directory in which you installed WPCS with PHPCS using: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phpcs --config-set installed_paths path/to/WPCS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Navigate to the directory in which you installed WPCS.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run the unit tests: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phpunit --filter WordPress --bootstrap="/path/to/PHP_CodeSniffer/tests/bootstrap.php" /path/to/PHP_CodeSniffer/tests/AllTests.php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Or if you've installed WPCS with Composer: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run-tests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Expected output: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PHPUnit 7.5.0 by Sebastian Bergmann and contributors.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Runtime:       PHP 7.2.13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Configuration: /WordPressCS/phpunit.xml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          56 / 56 (100%)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152 sniff test files generated 487 unique error codes; 52 were fixable (10.68%)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Time: 21.36 seconds, Memory: 22.00MB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 (56 tests, 0 assertions)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[![asciicast](https://asciinema.org/a/98078.png)](https://asciinema.org/a/98078)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Testing conventions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look inside the `WordPress/Tests` subdirectory, you'll see the structure mimics the `WordPress/Sniffs` subdirectory structure. For example, the `WordPress/Sniffs/PHP/POSIXFunctionsSniff.php` sniff has its unit test class defined in `WordPress/Tests/PHP/POSIXFunctionsUnitTest.php` which checks the `WordPress/Tests/PHP/POSIXFunctionsUnitTest.inc` test case file. See the file naming convention?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Lets take a look at what's inside `POSIXFunctionsUnitTest.php`: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WordPressCS\WordPress\Tests\PHP;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PHP_CodeSniffer\Tests\Standards\AbstractSniffUnitTest;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POSIXFunctionsUnitTest extends AbstractSniffUnitTest {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/**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* Returns the lines where errors should occur.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*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* @return array &lt;int line number&gt; =&gt; &lt;int number of errors&gt;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*/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public function getErrorList() {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array(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13 =&gt; 1,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16 =&gt; 1,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18 =&gt; 1,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20 =&gt; 1,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22 =&gt; 1,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24 =&gt; 1,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26 =&gt; 1,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);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note the class name convention. The method `getErrorList()` MUST return an array of line numbers indicating errors (when running `phpcs`) found in `WordPress/Tests/PHP/POSIXFunctionsUnitTest.inc`.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run: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/path-to-cloned/phpcs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./bin/phpcs --standard=Wordpress -s /path/to/WordPress/Tests/PHP/POSIXFunctionsUnitTest.inc --sniffs=WordPress.PHP.POSIXFunctions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7 ERRORS AFFECTING 7 LINES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13 | ERROR | ereg() has been deprecated since PHP 5.3 and removed in PHP 7.0,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please use preg_match() instead.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(WordPress.PHP.POSIXFunctions.ereg_ereg)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16 | ERROR | eregi() has been deprecated since PHP 5.3 and removed in PHP 7.0,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please use preg_match() instead.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(WordPress.PHP.POSIXFunctions.ereg_eregi)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18 | ERROR | ereg_replace() has been deprecated since PHP 5.3 and removed in PHP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7.0, please use preg_replace() instead.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(WordPress.PHP.POSIXFunctions.ereg_replace_ereg_replace)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20 | ERROR | eregi_replace() has been deprecated since PHP 5.3 and removed in PHP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7.0, please use preg_replace() instead.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(WordPress.PHP.POSIXFunctions.ereg_replace_eregi_replace)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22 | ERROR | split() has been deprecated since PHP 5.3 and removed in PHP 7.0,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please use explode(), str_split() or preg_split() instead.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(WordPress.PHP.POSIXFunctions.split_split)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24 | ERROR | spliti() has been deprecated since PHP 5.3 and removed in PHP 7.0,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please use explode(), str_split() or preg_split() instead.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(WordPress.PHP.POSIXFunctions.split_spliti)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26 | ERROR | sql_regcase() has been deprecated since PHP 5.3 and removed in PHP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7.0, please use preg_match() instead.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       | (WordPress.PHP.POSIXFunctions.ereg_sql_regcase)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see the line number and number of ERRORs we need to return in the `getErrorList()` method.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`--sniffs=...` directive limits the output to the sniff you are testing.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Standards for this project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sniffs and test files - not test _case_ files! - for WPCS should be written such that they pass the `WordPress-Extra` and the `WordPress-Docs` code standards using the custom ruleset as found in `/.phpcs.xml.dist`.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