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hatsApp Sticke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droid, we follow Google Java Style Guide as the coding style: &lt;https://google.github.io/styleguide/javaguide.html&gt;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OS, we follow the Swift API Design Guidelines: &lt;https://swift.org/documentation/api-design-guidelines/&gt;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WhatsApp Stickers, you agree that your contributions will be license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