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Unity Library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[Reporting Bugs](#reporting-bugs)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Content to Wiki](#adding-content-to-wiki)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Content to Library](#adding-content-to-library)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[Making Pull Requests](#making-pull-requests)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the existing utitlties and report us the bugs/improvements/ideas.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add a meaningful title to your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Content to Wiki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add tutorials and usage guideline for your content or existing content at [Wiki](https://github.com/UnityCommunity/UnityLibrary/wiki)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add a good and meaningful title and content.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Content to Library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your own content and utilities to the library by [making pull requests](https://github.com/UnityCommunity/UnityLibrary/pulls).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check the library to make sure you aren't adding a duplicate.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test your utitlity to make sure it works as expected and is error free.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you can make a new folder in the relevant category for your utility and include a README.md file for that to provide documentation and usage guideline.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Category suggestion is welcome.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Pull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submit your [Pull Requests](https://github.com/UnityCommunity/UnityLibrary/pulls) to us and we will merge them when they are ready.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add a meaningful pull request title.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