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FAQ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out [the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FAQ](https://github.com/TypeStrong/atom-typescript/blob/master/docs/faq.md)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new issue :rose: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TIP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any meaningful work or even investigating [please create an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for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discussion](https://github.com/TypeStrong/atom-typescript/issues) so we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have duplicate work and we don't step on your toes.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Hacking on atom-typescript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developed in TypeScript. TypeScript isn't directly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by Atom, so it requires transpilation into JavaScript. Atom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are just git tags, so transpiled sources have to be included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version control.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Consequently, **please avoid editing files in `dist/` directly**, since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are generated and your changes will be gone after the next build.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see the [Atom contributing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guide](https://github.com/atom/atom/blob/master/CONTRIBUTING.md)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rather simple. Here are some steps to get you running: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Fork the repository (the button in top right corner of GitHub page)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Clone your fork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With SSH: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`git clone git@github.com:yourusername/atom-typescript.git`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With HTTPS: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`git clone https://github.com/yourusername/atom-typescript.git`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Either of these commands will create a working copy of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repository in `atom-typescript` directory.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further commands in this list are assumed to be run from root of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working copy (i.e. `atom-typescript` directory, the one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containing `package.json`)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new branch! `git checkout -b my-awesome-contribution`.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Please use a meaningful name for your branch.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Install dependencies with `apm install`.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Install development dependencies with `npm install --only=dev`.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Optionally `apm link` if you want to test your changes in Atom. Be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careful if you're using `atom-typescript` to hack 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`atom-typescript` though! You'd be hacking on the software using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same software you're currently hacking on, which sounds somewhat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convoluted because it is. See [section on workflow](#workflow) below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some tips.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Hack on it!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Prettify the code by running `npm run prettier`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Transpile to JavaScript by running `npm run build`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Run static checks with `npm run test` (this will run typechecker and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linter, and check if formatting is OK)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 Run dynamic test-suite with `apm test` (at the moment, it's rather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anemic and only checks if package loads at all)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Commit your changes. Don't forget to commit transpiled source in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`dist/`. Write a meaningful description for your commit! Push often!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Repeat steps 4-9 until satisfied.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Create a pull request.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feel free to create pull requests at any stage of the process.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Earlier is usually better. For one, creating PRs early is a good way of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letting people know you're working on something, which helps avoid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effort duplication. Also it will allow maintainers to chime in early and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you avoid pitfalls and common mistakes.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 pull in latest changes, you should run `npm install`.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we update to latest TypeScript we need to recompile all our js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everybody gets the same code.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have git. Note on windows long file paths can be an issue so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config --system core.longpaths true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use `Shift+Delete` to delete files if simple `delete` doesn't work.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Various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Publishing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If you have only fixed bugs in a backward-compatible way (or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consider your changes very minimal), run `apm publish patch`.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If you have implemented new functionality, run `apm publish minor`.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 TypeScript update should at least be minor).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For breaking changes run `apm publish major`. These must be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justified with a reason documented in `changelog.md`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Notes: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The `apm` command does a lot for you *that you shouldn't do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manually*. It automatically updates the `package.json` +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`creates a git tag` + `pushes to git` + `pushes to apm`.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On windows : storing your github password using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`git config --global credential.helper wincred` helps smooth out the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`apm publish &lt;type&gt;` experience.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 develop atom-typescript with atom-typescript**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shortcuts: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`ctrl+alt+i` or `ctrl+shift+i` (View ? Developer ? Toggle Developer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Tools... menu item) will open the dev tools. These are the same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Chrome dev tools you may be familiar with. Feel free to inspect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elements. This will come handy when doing UI or even seeing why a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particular code element is highlighted in some way.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`ctrl+alt+r` or `ctrl+shift+f5` (`window:reload` command) will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reload the entire atom instance.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Steps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We open `atom-typescript` source in one Atom window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We have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[`atom-typescript-examples`](https://github.com/TypeStrong/atom-typescript-examples)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 in another atom window as such: `atom --dev &lt;examplesFolder&gt;`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We make changes to `atom-typescript` and save to get the JS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(optionally run `typescript:build` command to rebuild everything)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We typecheck whole project with `typescript:check-all-files` command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 if our changes accidentally broke anything.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We reload the `atom-typescript-examples` (`ctrl+alt+r` or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`ctrl+shift+f5`) window to see the effects of our change.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Only reload the `atom-typescript` window once we are sure that our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new code is functional.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you break atom-typescript during development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shouldn't happen as long as you start the `atom-typescript` window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*without* the `--dev` flag, and do testing in another atom instance. If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reload the `atom-typescript` window thinking its going to be stable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it turns out to be unstable, discard *JavaScript* changes that you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broke it and reload the atom instance.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this will revert to last commit: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dist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you need to go back to `master` branch: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origin/master -- dist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Language Service Documentation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TypeScript Language service docs: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&lt;https://github.com/Microsoft/TypeScript/wiki/Using-the-Compiler-API&gt;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`tsserver` protocol definitions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&lt;https://github.com/Microsoft/TypeScript/blob/master/lib/protocol.d.ts&gt;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Showing errors in atom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using [Linter V2 Indie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API](https://steelbrain.me/linter/types/indie-linter-v2.html).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