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welcome.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different ways in which you can contribute to Tracks.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documentation in the [wiki](https://github.com/TracksApp/tracks/wiki).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tutorials on installing Tracks in various environments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tutorials on using Tracks (user manual)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having found a problem with Tracks, first search in the [existing issues](https://github.com/TracksApp/tracks/issues). If you cannot find it, open a new issue and try providing information on your setup and what steps are needed to reproduce the problem.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Enhancements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would be great to first discuss them on the [mailing list](https://groups.google.com/group/TracksApp) so you can figure out if it could be merged or not. You may use the wiki too to describe your change if it is too big for an email.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an enhancement or a fix, you can: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project](https://help.github.com/articles/fork-a-repo)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 topic branch](http://learn.github.com/p/branching.html).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[docker-compose](https://docs.docker.com/compose/)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`app/config/site.yml.tmpl` to `app/config/site.yml` and customize as needed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then with `./bin/setup` you will prepare for the first run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the server with `./script/server` which will start everything you need in Docker and present Tracks at [http://0.0.0.0:3000](http://0.0.0.0:3000)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need, you can launch a Rails console with `./bin/rails c` (will run inside Docker)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changes and add/update relevant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test suite with `./bin/rake test` (will run inside Docker)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the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send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