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repository, if your changes are subjective, controversial or people are likely to have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polarized opinions on this matter, please first discuss the change you wish to make via issue with the owners of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adding new algorithms and data structures that were mentioned in books or other reputable sources.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welcome fixing bugs in code, clarifying documentation and adding new test cases to check existing code.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we have a code of conduct, please follow it in all your interactions with the project.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