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useAuth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contributions welcome ?? Bugs, docs, PRs with new features. We want it all. Project follows the [All Contributors](https://allcontributors.org/docs/en/bot/usage) spec.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needed contributions right now: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**more examples** Using `useAuth` in a cool new way, with a different router, or React framework? Consider contributing an example project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**more auth providers** Right now `useAuth` only supports Auth0 and we'd love to support other providers. Perhaps even a way to use your own custom-built auth provider, that would be cool.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 yourself to contributors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follow the [All Contributors](https://allcontributors.org/docs/en/bot/usage) spec to give credit to everyone. Just mention someone and they'll be added as a contributor.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`@all-contributors please add @example for X`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