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Hosts is easy. This document shows you how to get started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[Codebase Structure](https://github.com/StevenBlack/hosts/blob/master/codebase_structure.md) has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information about how the various folders and files in this project are structured.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&lt;https://github.com/StevenBlack/hosts/fork&gt;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a new branch based and name it to what you intend to do: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Example: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BRANCH_NAME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get an error, you may need to fetch first, by using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update &amp;&amp; git fetch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Use one branch per fix / feature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provide a git message that explains what you've done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make sure your commits follow the [conventions](https://gist.github.com/robertpainsi/b632364184e70900af4ab688decf6f53#file-commit-message-guidelines-md)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to the forked repository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Example: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-am 'Add some fooBar'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the branch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Example: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BRANCH_NAME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you send the PR to the `BRANCH_NAME` branch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follow these instructions, your Pull Request will land safely!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