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SpecFlow</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contributing guide is based on the contributing for ElixirScript (which was based on the guide for contributing to Elixir), with changes suitable for this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can have many faces. It can be code, but also answering questions and issues, writing documentation or trying out preview versions are contributions.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issues tracker for: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reports](#bug)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requests](#pull-requests)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requests](#feature-request)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bug reports are extremely helpful - thank you!</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&amp;mdash; [check if the issue has already been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reported](https://github.com/techtalk/SpecFlow/search?type=Issues).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issue has been fixed** &amp;mdash; try to reproduce it using the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branch in the repository.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**Isolate and report the problem** &amp;mdash; ideally create a reduced test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case. Fill out the provided template.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**Provide a screenshot or example code** &amp;mdash; you might in a situation that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very tied to your specific use-case, so provide as much information as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possible.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to be as detailed as possible in your report. Please provide steps to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reproduce the issue as well as the outcome you were expecting! And fill out the issue template. If you don't provide this information, we have to ask them again from you. All these details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help developers to fix any potential bugs.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move issues that need help, but may not be of a criticial nature or require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intensive SpecFlow knowledge, to [Up For Grabs](https://github.com/techtalk/SpecFlow/labels/up-for-grabs).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list of easier tasks that anybody who wants to get into SpecFlow</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can try.  Thank you!</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please take a moment to find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 whether your idea fits with the scope and aims of the project. It's up to *you*</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a strong case to convince the community of the merits of this feature.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much of the work is done be volunteers, someone who believes in the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 will have to write the code.  Please provide as much detail and context as possible.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active work is not made on your feature request within 2-3 months, we may close your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  Anybody is free to pick up on the idea, and we welcome the work! But in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interest of keeping the issue list down to a maintainable level, we have to do some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pruning from time-to-time.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 patches, improvements, new features - are a fantastic</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They should remain focused in scope and avoid containing unrelated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needed informations about developing SpecFlow can be found at [Development.md](/docs/Development.md).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Do not send code style changes as pull requests like changing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indentation of some particular code snippet or how a function is called.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Those will not be accepted as they pollute the repository history with non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 changes and are often based on personal preferences.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submitting a patch, you agree that your work will be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licensed under the license used by the project.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large pull request in mind (e.g. implementing features,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refactoring code, etc), **please ask first** otherwise you risk spending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lot of time working on something that the project's developers might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want to merge into the project.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adhere to the coding conventions in the project (indentation,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accurate comments, etc.) and don't forget to add your own tests and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When working with Git, we recommend the following process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craft an excellent pull request: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[Fork](https://help.github.com/fork-a-repo/) the project, clone your fork,</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configure the remotes: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your fork of the repo into the current directory</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https://github.com/&lt;your-username&gt;/SpecFlow</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newly cloned directory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SpecFlow</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Assign the original repo to a remote called "upstream"</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https://github.com/techtalk/SpecFlow</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master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of `master`) to contain your feature, change,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fix.</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Making changes in `master` is discouraged. You should always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local `master` in sync with upstream `master` and make your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in topic branches.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Keep your commit messages organized,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a short description in the first line and more detailed information on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following lines. Feel free to use Git's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[interactive rebase](https://help.github.com/articles/interactive-rebase)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to tidy up your commits before making them public.</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sure all the tests are still passing.</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needed to ensure your changes can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all the tests.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topic branch up to your fork:</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a Pull Request](https://help.github.com/articles/using-pull-requests/)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a clear title and description.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If you haven't updated your pull request for a while, you should consider</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rebasing on master and resolving any conflicts.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_Never ever_ merge upstream `master` into your branches. You</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always `git rebase` on `master` to bring your changes up to date when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necessary.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master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&lt;your-topic-branch&gt;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contributions!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