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Request for contributions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contribute to this repository if any of the following is true: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have expertise in Arduino/ESP8266 development, WiFi, or C/C++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want to help lower the burden to first time contributors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want this open source community to be more collaborative and inclusive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Prerequisites: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Familiarity with [pull requests](https://help.github.com/articles/using-pull-requests) and [issues](https://guides.github.com/features/issues/).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Knowledge of [Markdown](https://help.github.com/articles/markdown-basics/) for editing `.md` documents.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Knowledge of [WiFi Deauth](https://en.wikipedia.org/wiki/Wi-Fi_deauthentication_attack) for understanding the project.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particular, this community seeks the following types of contributions: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**Ideas**: participate in an issue thread or start your own to have your voice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heard.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**Resources**: submit a pull request to add to RESOURCES.md with links to related content.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**Outline sections**: help us ensure that this repository is comprehensive. if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topic that is overlooked, please add it, even if it is just a stub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form of a header and single sentence. Initially, most things fall into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category.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**Writing**: contribute your expertise in an area by helping us expand the included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**Copy editing**: fix typos, clarify language, and generally improve the quality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content.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**Formatting**: help keep content easy to read with consistent formatting.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name="bugs"&gt;&lt;/a&gt;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development branch in the repository.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browser(s) and OS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What would you expect to be the outcome? All these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will help people to fix any potential bugs.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browser/OS environment in which it occurs. If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suitable, include the steps required to reproduce the bug.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`&lt;url&gt;` - a link to the serial output on pastebin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`&lt;pic&gt;` - a photo of your build with apparent wiring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name="features"&gt;&lt;/a&gt;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name="pull-requests"&gt;&lt;/a&gt;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coding conventions used throughout a project (indentation,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accurate comments, etc.) and any other requirements (such as test coverage).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