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Try [master](https://github.com/SortableJS/Sortable/tree/master/)-branch, perhaps the problem has been solved;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[Use the search](https://github.com/SortableJS/Sortable/search?type=Issues&amp;q=problem), maybe already have an answer;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If not found, create example on [jsbin.com (draft)](https://jsbin.com/kamiwez/edit?html,js,output) and describe the problem.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Only request to merge with the [master](https://github.com/SortableJS/Sortable/tree/master/)-branch.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Only modify source files, **do not commit the resulting build**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Fork the repo on [github](https://github.com)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Clone locally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Run `npm i` in the local repo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For development, build the `./Sortable.js` file using the command `npm run build:umd:watch`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To build everything and minify it, run `npm run build`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Do not commit the resulting builds in any pull request – they will be generated at release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