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see a new feature, please create a new thread in the forum ["Suggest new features"](https://community.sonarsource.com/c/suggestions/features).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aware that we are not actively looking for feature contributions. The truth is that it's extremely difficult for someone outside SonarSource to comply with our roadmap and expectations. Therefore, we typically only accept minor cosmetic changes and typo fixes.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in mind, if you would like to submit a code contribution, please create a pull request for this repository. Please explain your motives to contribute this change: what problem you are trying to fix, what improvement you are trying to make.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you follow our [code style](https://github.com/SonarSource/sonar-developer-toolset#code-style) and all tests are passing (Travis build is executed for each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SonarSource Team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