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Code to Selenium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Much of the magic behind Selenium is the hard work of programmers with backgrounds in Javascript, Java, Ruby, PHP, Python, Perl, C#, HTML and other languages.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encourage code patches and other contributions - get involved by following the instructions at the main [Selenium GitHub](https://github.com/SeleniumHQ/selenium/blob/trunk/CONTRIBUTING.md). You can also track the activity of the development team by checking out the read-only [Selenium Developer Activity Group](http://groups.google.com/group/selenium-developer-activity).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 supply a patch we will need you to [sign the CLA](https://goo.gl/a2VrTx). We are a part of [SFC](http://www.sfconservancy.org/).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