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angular-google-maps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name="submit-pr"&gt;&lt;/a&gt; Submitting a Pull Request (PR)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your Pull Request (PR) consider the following guidelines: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Search [GitHub](https://github.com/SebastianM/angular-google-maps/pulls) for an open or closed PR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relates to your submission. You don't want to duplicate effort.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your changes in a new git branch: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```shell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git checkout -b my-fix-branch master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your patch, **including appropriate test cases**.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the [Coding Rules](#rules).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the full angular-google-maps test suite with `npm run build` &amp; `npm run test` and ensure that all tests pass.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your changes using a descriptive commit message that follows our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[commit message conventions](#commit). Adherence to these conventions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is necessary because release notes are automatically generated from these messages.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```shell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git commit -a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Note: the optional commit `-a` command line option will automatically "add" and "rm" edited files.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your branch to GitHub: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origin my-fix-branch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 GitHub, send a pull request to `angular-google-maps:master`.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we suggest changes then: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Make the required updates.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Re-run the angular-google-maps test suite to ensure tests are still passing.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Rebase your branch and force push to your GitHub repository (this will update your Pull Request):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rebase master -i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-f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it! Thank you for your contribution!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After your pull request is merged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your pull request is merged, you can safely delete your branch and pull the changes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 main (upstream) repository: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Delete the remote branch on GitHub either through the GitHub web UI or your local shell as follows: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origin --delete my-fix-branch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out the master branch: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master -f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Delete the local branch: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branch -D my-fix-branch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your master with the latest upstream version: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pull --ff upstream master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name="rules"&gt;&lt;/a&gt; Coding Rules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ensure consistency throughout the source code, keep these rules in mind as you are working: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features or bug fixes **must be tested** by one or more specs (unit-tests).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public API methods **must be documented**. (Details TBC).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follow [Google's JavaScript Style Guide][js-style-guide], but wrap all code at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**100 characters**.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name="commit"&gt;&lt;/a&gt; Commit Message Guidelines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very precise rules over how our git commit messages can be formatted.  This leads to **more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readable messages** that are easy to follow when looking through the **project history**.  But also,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git commit messages to **generate the change log**.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Message Format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commit message consists of a **header**, a **body** and a **footer**.  The header has a special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 that includes a **type**, a **scope** and a **subject**: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&lt;type&gt;(&lt;scope&gt;): &lt;subject&gt;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&lt;body&gt;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&lt;footer&gt;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**header** is mandatory and the **scope** of the header is optional.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line of the commit message cannot be longer 74 characters! This allows the message to be easier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read on GitHub as well as in various git tools.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Revert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commit reverts a previous commit, it should begin with `revert: `, followed by the header of the reverted commit. In the body it should say: `This reverts commit &lt;hash&gt;.`, where the hash is the SHA of the commit being reverted.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Type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Must be one of the following: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**feat**: A new feature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**fix**: A bug fix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**docs**: Documentation only changes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**style**: Changes that do not affect the meaning of the code (white-space, formatting, missing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semi-colons, etc)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**refactor**: A code change that neither fixes a bug nor adds a feature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**perf**: A code change that improves performance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**test**: Adding missing tests or correcting existing tests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**build**: Changes that affect the build system, CI configuration or external dependencies (example scopes: gulp, broccoli, npm)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**ci**: Any changes to our CI configuration files and scripts (Travis, Circle CI, BrowserStack, SauceLabs)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**chore**: Other changes that don't modify `src` or `test` files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Scope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scope could be anything specifying place of the commit change. For example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`Compiler`, `ElementInjector`, etc.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Subject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subject contains succinct description of the change: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imperative, present tense: "change" not "changed" nor "changes"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capitalize first letter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 dot (.) at the end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Body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as in the **subject**, use the imperative, present tense: "change" not "changed" nor "changes".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body should include the motivation for the change and contrast this with previous behavior.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Footer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footer should contain any information about **Breaking Changes** and is also the place to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reference GitHub issues that this commit **Closes**.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**Breaking Changes** should start with the word `BREAKING CHANGE:` with a space or two newlines. The rest of the commit message is then used for this.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[js-style-guide]: http://google-styleguide.googlecode.com/svn/trunk/javascriptguide.xml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