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Contribution Guidelines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ensure your pull request adheres to the following guidelines: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Add a comment after the link to state why you think it is awesome, and briefly describing it.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Conform to this format: ` - [link](link). This is a comment about the thing.`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Search previous suggestions before making a new one, as yours may be a duplicate.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Make an individual pull request for each suggestion.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Titles should be capitalized.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Link additions should be alphabetized.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New categories or improvements to the existing categorization are welcome.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Check your spelling and grammar.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The pull request and commit should have a useful title.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Thank you for your suggestions!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