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read the overall project contributing guidelines. These are all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qiskit documentation: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https://qiskit.org/documentation/contributing_to_qiskit.html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Qiskit Terra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general guidelines there are specific details for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terra, these are documented below.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checklist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 and you feel it is ready for review,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code follows the code style of the project and successfully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passes the tests. For convenience, you can execute `tox` locally,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will run these checks and report any issues.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documentation has been updated accordingly. In particular, if 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function or class has been modified during the PR, please update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*docstring* accordingly.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it makes sense for your change that you have added new tests that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cover the changes.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if your change has an end user facing impact (new feature,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deprecation, removal etc) that you have added a reno release note for that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 and that the PR is tagged for the changelog.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Changelog generation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changelog is automatically generated as part of the release process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automation. This works through a combination of the git log and the pull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When a release is tagged and pushed to github the release automation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 looks at all commit messages from the git log for the release. It takes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numbers from the git log (assuming a squash merge) and checks if that PR had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`Changelog:` label on it. If there is a label it will add the git commit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summary line from the git log for the release to the changelog.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multiple `Changelog:` tags on a PR the git commit message summary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 from the git log will be used for each changelog category tagged.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categories for each label are as follows: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 Label               | Changelog Category |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-----------------------|--------------------|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Changelog: Deprecation | Deprecated         |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Changelog: New Feature | Added              |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Changelog: API Change  | Changed            |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Changelog: Removal     | Removed            |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Changelog: Bugfix      | Fixed              |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Notes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any end user facing changes in a contribution we have to make sure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document that when we release a new version of qiskit-terra. The expectation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that if your code contribution has user facing changes that you will write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documentation for these changes. This documentation must explain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was changed, why it was changed, and how users can either use or adapt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change. The idea behind release documentation is that when a naive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with limited internal knowledge of the project is upgrading from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release to the new one, they should be able to read the release notes,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if they need to update their program which uses qiskit, and how they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go about doing that. It ideally should explain why they need to make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change too, to provide the necessary context.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we don't forget a release note or if the details of user facing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over a release cycle we require that all user facing changes include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at the same time as the code. To accomplish this we use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[reno](https://docs.openstack.org/reno/latest/) tool which enables a git based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workflow for writing and compiling release notes.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a new release note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a new release note is quite straightforward. Ensure that you have reno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with::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-U reno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reno installed you can make a new release note by running in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local repository checkout's root::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reno new short-description-string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short-description-string is a brief string (with no spaces) that describes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in the release note. This will become the prefix for the release note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file. Once that is run it will create a new yaml file in releasenotes/notes.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open that yaml file in a text editor and write the release note. The basic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structure of a release note is restructured text in yaml lists under category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keys. You add individual items under each category and they will be grouped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by release when the release notes are compiled. A single file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have as many entries in it as needed, but to avoid potential conflicts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want to create a new file for each pull request that has user facing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 When you open the newly created file it will be a full template of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different categories with a description of a category as a single entry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each category. You'll want to delete all the sections you aren't using and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contents for those you are. For example, the end result should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something like::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|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Introduced a new feature foo, that adds support for doing something to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``QuantumCircuit`` objects. It can be used by using the foo function,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example::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from qiskit import foo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from qiskit import QuantumCircuit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foo(QuantumCircuit())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|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``qiskit.QuantumCircuit`` module has a new method ``foo()``. This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equivalent of calling the ``qiskit.foo()`` to do something to your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QuantumCircuit. This is the equivalent of running ``qiskit.foo()`` on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circuit, but provides the convenience of running it natively on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object. For example::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from qiskit import QuantumCircuit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circ = QuantumCircuit()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circ.foo()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deprecations: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|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``qiskit.bar`` module has been deprecated and will be removed in a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future release. Its sole function, ``foobar()`` has been superseded by the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``qiskit.foo()`` function which provides similar functionality but with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more accurate results and better performance. You should update your calls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``qiskit.bar.foobar()`` calls to ``qiskit.foo()``.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look at other release notes for other examples.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any restructured text feature in them (code sections, tables,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enumerated lists, bulleted list, etc) to express what is being changed as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needed. In general you want the release notes to include as much detail as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needed so that users will understand what has changed, why it changed, and how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they'll have to update their code.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finished writing your release notes you'll want to add the note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to your commit with `git add` and commit them to your PR branch to make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they're included with the code in your PR.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Linking to issues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link to an issue or other github artifact as part of the release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this should be done using an inline link with the text being the issue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number. For example you would write a release note with a link to issue 12345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```yaml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|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Fixes a race condition in the function ``foo()``. Refer to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`#12345 &lt;https://github.com/Qiskit/qiskit-terra/issues/12345&gt;` for more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details.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Generating the release notes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release notes have been added if you want to see what the full output of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notes. In general the output from reno that we'll get is a rst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(ReStructuredText) file that can be compiled by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[sphinx](https://www.sphinx-doc.org/en/master/). To generate the rst file you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``reno report`` command. If you want to generate the full terra release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notes for all releases (since we started using reno during 0.9) you just run::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reno report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you can also use the ``--version`` argument to view a single release (after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has been tagged::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reno report --version 0.9.0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release time ``reno report`` is used to generate the release notes for the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and the output will be submitted as a pull request to the documentation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repository's [release notes file](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https://github.com/Qiskit/qiskit/blob/master/docs/release_notes.rst)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release notes locally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release notes are part of the standard qiskit-terra documentation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builds. To check what the rendered html output of the release notes will look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for the current state of the repo you can run: `tox -edocs` which will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all the documentation into `docs/_build/html` and the release notes in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will be located at `docs/_build/html/release_notes.html`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Installing Qiskit Terra from source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[Installing Qiskit Terra from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Source](https://qiskit.org/documentation/contributing_to_qiskit.html#installing-terra-from-source)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of the Qiskit documentation.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made a code change, it is important to verify that your change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break any existing tests and that any new tests that you've added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run successfully. Before you open a new pull request for your change,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want to run the test suite locally.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run the test suite is to use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[**tox**](https://tox.readthedocs.io/en/latest/#). You can install tox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pip: `pip install -U tox`. Tox provides several advantages, but the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biggest one is that it builds an isolated virtualenv for running tests. This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it does not pollute your system python when running. Additionally, the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 that tox sets up matches the CI environment more closely and it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tests in parallel (resulting in much faster execution). To run tests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all installed supported python versions and lint/style checks you can simply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`tox`. Or if you just want to run the tests once run for a specific python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version: `tox -epy37` (or replace py37 with the python version you want to use,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py35 or py36).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just want to run a subset of tests you can pass a selection regex to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runner. For example, if you want to run all tests that have "dag" in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id you can run: `tox -epy37 -- dag`. You can pass arguments directly to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runner after the bare `--`. To see all the options on test selection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refer to the stestr manual: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https://stestr.readthedocs.io/en/stable/MANUAL.html#test-selection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a single test module, test class, or individual test method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this faster with the `-n`/`--no-discover` option. For example: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module: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-epy37 -- -n test.python.test_examples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to run the same module by path: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-epy37 -- -n test/python/test_examples.py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class: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-epy37 -- -n test.python.test_examples.TestPythonExamples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 method: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-epy37 -- -n test.python.test_examples.TestPythonExamples.test_all_examples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there is a makefile provided to run tests, however this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perform any environment setup. It also doesn't run tests in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parallel and doesn't provide an option to easily modify the tests run.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executing the tests with the makefile, a `make test` target is available.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execution of the tests (both via the make target and during manual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invocation) takes into account the `LOG_LEVEL` environment variable. If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present, a `.log` file will be created on the test directory with the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of the log calls, which will also be printed to stdout. You can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adjust the verbosity via the content of that variable, for example: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and Mac: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{.bash}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out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out$ LOG_LEVEL="DEBUG" ARGS="-V" make test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Windows: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{.bash}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out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C:\..\out&gt; set LOG_LEVEL="DEBUG"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C:\..\out&gt; set ARGS="-V"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C:\..\out&gt; make test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executing a simple python test manually, we don\'t need to change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directory to `out`, just run this command: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and Mac: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{.bash}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LOG_LEVEL=INFO python -m unittest test/python/circuit/test_circuit_operations.py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{.bash}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C:\..\&gt; set LOG_LEVEL="INFO"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C:\..\&gt; python -m unittest test/python/circuit/test_circuit_operations.py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Test Skip Options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and which tests are executed is controlled by an environment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variable, `QISKIT_TESTS`: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Option | Description | Default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 | ----------- | -------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`run_slow` | It runs tests tagged as *slow*. | `False`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possible to provide more than one option separated with commas.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the `make test_ci` target can be used instead of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`make test` in order to run in a setup that replicates the configuration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used in our CI systems more closely.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Cycle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cycle for qiskit-terra is all handled in the open using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boards in Github for project management. We use milestones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 to track work for specific releases. The features or other changes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we want to include in a release will be tagged and discussed in Github.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we're preparing a new release we'll document what has changed since the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version in the release notes.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Branches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`master`: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master branch is used for development of the next version of qiskit-terra.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be updated frequently and should not be considered stable. The API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and will change on master as we introduce and refine new features.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`stable/*` branches: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under `stable/*` are used to maintain released versions of qiskit-terra.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contains the version of the code corresponding to the latest release for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minor version on pypi. For example, stable/0.8 contains the code for the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0.8.2 release on pypi. The API on these branches are stable and the only changes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to it are bugfixes.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cycle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it is time to release a new minor version of qiskit-terra we will: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new tag with the version number and push it to github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Change the `master` version to the next release version.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release automation processes will be triggered by the new tag and perform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Create a stable branch for the new minor version from the release tag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 the `master` branch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Build and upload binary wheels to pypi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github release page with a generated changelog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Generate a PR on the meta-repository to bump the terra version and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meta-package version.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`stable/*` branches should only receive changes in the form of bug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fixes.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