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first, awesome you take the time to make PrivateBin better! :tada: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our [contributing guide](https://github.com/PrivateBin/PrivateBin/wiki/Development) if you want to hack on the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ranslate PrivateBin into your language have a look at the [translation guide](https://github.com/PrivateBin/PrivateBin/wiki/Translation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this also opening [issues](https://github.com/PrivateBin/PrivateBin/issues) helps much. Just describe your problem detailed enough and fill out our templa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