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PowerShell</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and appreciate contributions from the community.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become involved with PowerShell:</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including filing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joining in design conversations,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writing and improving documentation,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contributing to the code.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the rest of this document to ensure a smooth contribution process.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 to Git and GitHub</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 [GitHub account](https://github.com/signup/free).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Learning Git: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GitHub Help: [Good Resources for Learning Git and GitHub][good-git-resources]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Basics](../docs/git/basics.md): install and getting started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Flow Guide](https://guides.github.com/introduction/flow/):</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step-by-step instructions of GitHub Flow</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Quick Start Checklist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the [Contributor License Agreement][CLA] requirement.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familiar with the [PowerShell repository](../docs/git).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Issues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[Issue Management][issue-management].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the issue you are going to file already exists in our [GitHub issues][open-issue].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can't find your issue already,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issue](https://github.com/PowerShell/PowerShell/issues/new/choose),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sure to follow the directions as best you can.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issue is marked as [`Up-for-Grabs`][up-for-grabs],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PowerShell Maintainers are looking for help with the issue.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marked as [`First-Time-Issue`][first-time-issue],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identified as being easy and a great way to learn about this project and making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Documentation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documentation related to PowerShell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the [Contributor Guide in `MicrosoftDocs/PowerShell-Docs`](https://github.com/MicrosoftDocs/PowerShell-Docs/blob/staging/CONTRIBUTING.md).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Quick steps if you're changing an existing cmdlet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made a change to an existing cmdlet and would like to update the documentation using PlatyPS,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the quick steps: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`PlatyPS`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have it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`Install-Module PlatyPS`.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[`MicrosoftDocs/PowerShell-Docs`](https://github.com/MicrosoftDocs/PowerShell-Docs)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 if you don't already have it.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Start your local build of PowerShell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the change to the cmdlet you made).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Find the cmdlet's markdown file in PowerShell Docs - usually under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`PowerShell-Docs/reference/&lt;latest powershell version&gt;/&lt;module cmdlet is a part of&gt;/&lt;your changed cmdlet&gt;.md`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 `PowerShell-Docs/reference/7/Microsoft.PowerShell.Utility/Select-String.md`)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`Update-MarkdownHelp -Path &lt;path to cmdlet markdown file&gt;`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will update the documentation for you.</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any additional changes needed for the cmdlet to be properly documented.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Send a Pull Request to the PowerShell Docs repo with the changes that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`PlatyPS`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made.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Link your Docs PR to your original change PR.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documentation related to maintaining or contributing to the PowerShell project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writing Markdown documentation, use [semantic linefeeds][].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most cases, it means "one clause/idea per line".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Otherwise, these issues should be treated like any other issue in this repo.</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Spellchecking documentation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is spellchecked. We use the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[markdown-spellcheck](https://github.com/lukeapage/node-markdown-spellcheck) command line tool,</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can be run in interactive mode to correct typos or add words to the ignore list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(`.spelling` at the repository root).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spellchecker, follow these steps: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[Node.js](https://nodejs.org/en/) (v6.4.0 or up)</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[markdown-spellcheck](https://github.com/lukeapage/node-markdown-spellcheck) by</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 -g markdown-spellcheck` (v0.11.0 or up)</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`mdspell "**/*.md" --ignore-numbers --ignore-acronyms --en-us`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`.spelling` file is updated, commit and push it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Checking links in documentation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is link-checked. We make use of the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markdown-link-check command line tool,</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can be run to see if any links are dead.</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link-checker, follow these steps: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[Node.js](https://nodejs.org/en/) (v6.4.0 or up)</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markdown-link-check by</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 -g markdown-link-check@3.7.2` (v3.7.2 **only**)</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`find . \*.md -exec markdown-link-check {}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Code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Editor</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use the multi-platform [Visual Studio Code (VS Code)][use-vscode-editor].</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and testing</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PowerShell</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[Building PowerShell](../README.md#building-the-repository).</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PowerShell</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PowerShell [Testing Guidelines - Running Tests Outside of CI][running-tests-outside-of-ci] on how to test your build locally.</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Finding or creating an issue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Follow the instructions in [Contributing to Issues][contribute-issues] to find or open an issue.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Mention in the issue that you are working on the issue and ask `@powershell/powershell` for an assignment.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Forks and Pull Requests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fosters collaboration through the notion of [pull requests][using-prs].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GitHub, anyone can [fork][fork-a-repo] an existing repository</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into their own user account, where they can make private changes to their fork.</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these changes back into the original repository,</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user simply creates a pull request in order to "request" that the changes be taken "upstream".</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references: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GitHub's guide on [forking](https://guides.github.com/activities/forking/)</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GitHub's guide on [Contributing to Open Source](https://guides.github.com/activities/contributing-to-open-source/#pull-request)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GitHub's guide on [Understanding the GitHub Flow](https://guides.github.com/introduction/flow/)</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Lifecycle of a pull request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change would fix a security vulnerability,</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follow the [vulnerability issue reporting policy][vuln-reporting], before submitting a PR.</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avoid merge conflicts, make sure your branch is rebased on the `master` branch of this repository.</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Many code changes will require new tests,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 make sure you've added a new test if existing tests do not effectively test the code changed.</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 up your commit history.</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commit should be a **single complete** change.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discipline is important when reviewing the changes as well as when using `git bisect` and `git revert`.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 Submission</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create a pull request to the `master` branch of this repository**.</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![GitHub-PR.png](Images/GitHub-PR.png)</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recommended to avoid a PR with too many changes.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large PR not only stretches the review time, but also makes it much harder to spot issues.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such case, it's better to split the PR to multiple smaller ones.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large features, try to approach it in an incremental way, so that each PR won't be too big.</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contributing in a way that changes the user or developer experience, you are expected to document those changes.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[Contributing to documentation related to PowerShell](#contributing-to-documentation-related-to-powershell).</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 meaningful title of the PR describing what change you want to check in.</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simply put: "Fix issue #5".</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Also don't directly use the issue title as the PR title.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issue title is to briefly describe what is wrong, while a PR title is to briefly describe what is changed.</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better example is: "Add Ensure parameter to New-Item cmdlet", with "Fix #5" in the PR's body.</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create a pull request,</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summary about your changes in the PR description.</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description is used to create change logs,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 try to have the first sentence explain the benefit to end users.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changes are related to an existing GitHub issue,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reference the issue in the PR description (e.g. ```Fix #11```).</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[this][closing-via-message] for more details.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use the present tense and imperative mood when describing your changes: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Instead of "Adding support for Windows Server 2012 R2", write "Add support for Windows Server 2012 R2".</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Instead of "Fixed for server connection issue", write "Fix server connection issue".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form is akin to giving commands to the code base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is recommended by the Git SCM developers.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also used in the [Git commit messages](#common-engineering-practices).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change is related to a specific resource, please prefix the description with the resource name: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Instead of "New parameter 'ConnectionCredential' in New-SqlConnection",</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"New-SqlConnection: add parameter 'ConnectionCredential'".</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change warrants an update to user-facing documentation,</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Maintainer will add the `Documentation Needed` label to your PR and add an issue to the [PowerShell-Docs repository][PowerShell-Docs],</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 that we make sure to update official documentation to reflect your contribution.</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an example, this requirement includes any changes to cmdlets (including cmdlet parameters) and features which have associated about_* topics.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While not required, we appreciate any contributors who add this label and create the issue themselves.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Even better, all contributors are free to contribute the documentation themselves.</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[Contributing to documentation related to PowerShell](#contributing-to-documentation-related-to-powershell) for more info.)</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change adds a new source file, ensure the appropriate copyright and license headers is on top.</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standard practice to have both a copyright and license notice for each source file.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`.h`, `.cpp`, and `.cs` files use the copyright header with empty line after it:</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Copyright (c) Microsoft Corporation.</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Licensed under the MIT License.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&lt;Add empty line here&gt;</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`.ps1` and `.psm1` files use the copyright header with empty line after it:</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```powershell</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Copyright (c) Microsoft Corporation.</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Licensed under the MIT License.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&lt;Add empty line here&gt;</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change adds a new module manifest (.psd1 file), ensure that:</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```powershell</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Author = "PowerShell"</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Company = "Microsoft Corporation"</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Copyright = "Copyright (c) Microsoft Corporation."</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at the top.</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 Work in Progress</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pull request is not ready to merge, please add the prefix `WIP:` to the beginning of the title and remove the prefix when the PR is ready.</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 Automatic Checks</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this is your first contribution to PowerShell,</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may be asked to sign a [Contribution Licensing Agreement][CLA] (CLA)</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your changes will be accepted.</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follow the [Common Engineering Practices](#common-engineering-practices)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[testing guidelines](../docs/testing-guidelines/testing-guidelines.md).</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submitting your pull request,</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[CI system (Azure DevOps Pipelines)][ci-system]</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will run a suite of tests and automatically update the status of the pull request.</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CI contains automated spellchecking and link checking for markdown files. If there is any false-positive,</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spellchecker command line tool in interactive mode](#spellchecking-documentation)</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add words to the `.spelling` file.</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packaging test may not pass and ask you to update `files.wxs` file if you add/remove/update nuget package references or add/remove assert files.</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could update the file manually in accordance with messages in the test log file. Or you can use automatically generated file. To get the file you should build the msi package locally:</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```powershell</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Import-Module .\build.psm1</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Start-PSBuild -Clean -CrossGen -PSModuleRestore -Runtime win7-x64 -Configuration Release -ReleaseTag &lt;release tag&gt;</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Import-Module .\tools\packaging</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Start-PSPackage -Type msi -ReleaseTag &lt;release tag&gt; -WindowsRuntime 'win7-x64' -SkipReleaseChecks</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Last command will report where new file is located.</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 Workflow</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PR *author* creates a pull request from a fork.</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*author* ensures that their pull request passes the [CI system][ci-system] build.</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build fails, a [Repository Maintainer][repository-maintainer] adds the `Review - waiting on author` label to the pull request.</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*author* can then continue to update the pull request until the build passes.</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the *author* knows whom should participate in the review, they should add them otherwise they can add the recommended *reviewers*.</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Once the build passes, if there is not sufficient review, the *maintainer* adds the `Review - needed` label.</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An [Area Expert][area-expert] should also review the pull request.</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*author* does not meet the *reviewer*'s standards, the *reviewer* makes comments. A *maintainer* then removes the `Review - needed` label and adds</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`Review - waiting on author` label. The *author* must address the comments and repeat from step 2.</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*author* meets the *reviewer*'s standards, the *reviewer* approves the PR. A maintainer then removes the `need review` label.</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Once the code review is completed, a *maintainer* merges the pull request after one business day to allow for additional critical feedback.</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 Roles and Responsibilities</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PR *author* is responsible for moving the PR forward to get it Approved.</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includes addressing feedback within a timely period and indicating feedback has been addressed by adding a comment and mentioning the specific *reviewers*.</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updating your pull request, please **create new commits** and **don't rewrite the commits history**.</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way it's very easy for the reviewers to see diff between iterations.</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rewrite the history in the pull request, review could be much slower.</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 is likely to be squash-merged to master by the *assignee*.</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*Reviewers* are anyone who wants to contribute.</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They are responsible for ensuring the code: addresses the issue being fixed, does not create new issues (functional, performance, reliability, or security), and implements proper design.</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*Reviewers* should use the `Review changes` drop down to indicate they are done with their review.</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`Request changes` if you believe the PR merge should be blocked if your feedback is not addressed,</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`Approve` if you believe your feedback has been addressed or the code is fine as-is, it is customary (although not required) to leave a simple "Looks good to me" (or "LGTM") as the comment for approval.</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`Comment` if you are making suggestions that the *author* does not have to accept.</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Early in the review, it is acceptable to provide feedback on coding formatting based on the published [Coding Guidelines][coding-guidelines], however,</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the PR has been approved, it is generally _not_ recommended to focus on formatting issues unless they go against the [Coding Guidelines][coding-guidelines].</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Non-critical late feedback (after PR has been approved) can be submitted as a new issue or new pull request from the *reviewer*.</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*Assignees* who are always *Maintainers* ensure that proper review has occurred and if they believe one approval is not sufficient, the *maintainer* is responsible to add more reviewers.</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*assignee* may also be a reviewer, but the roles are distinct.</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Once the PR has been approved and the CI system is passing, the *assignee* will merge the PR after giving one business day for any critical feedback.</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more information on the PowerShell Maintainers' process, see the [documentation](../docs/maintainers).</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 Abandoned</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pull request with the label `Review - waiting on author` for **more than two weeks** without a word from the author is considered abandoned.</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these cases:</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*Assignee* will ping the author of PR to remind them of pending changes.</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*author* responds, it's no longer an abandoned; the pull request proceeds as normal.</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the *author* does not respond **within a week**:</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*reviewer*'s comments are very minor, merge the change, fix the code immediately, and create a new PR with the fixes addressing the minor comments.</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changes required to merge the pull request are significant but needed, *assignee* creates a new branch with the changes and open an issue to merge the code into the dev branch.</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Mention the original pull request ID in the description of the new issue and close the abandoned pull request.</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changes in an abandoned pull request are no longer needed (e.g. due to refactoring of the code base or a design change), *assignee* will simply close the pull request.</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Breaking Changes</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make code changes,</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pay attention to these that can affect the [Public Contract][breaking-changes-contract].</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changing PowerShell parameters, APIs, or protocols break the public contract.</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making changes to the code,</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review the [breaking changes contract][breaking-changes-contract]</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follow the guidelines to keep PowerShell backward compatible.</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Design Changes</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new features such as cmdlets or making design changes,</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[PowerShell Request for Comments (RFC)][rfc-process] process.</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Common Engineering Practices</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than the guidelines for [coding][coding-guidelines],</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[RFC process][rfc-process] for design,</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[documentation](#contributing-to-documentation) and [testing](../docs/testing-guidelines/testing-guidelines.md) discussed above,</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contributors to follow these common engineering practices:</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Format commit messages following these guidelines:</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Summarize change in 50 characters or less</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 to email, this is the body of the commit message,</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 above is the subject.</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leave a single blank line between the subject and the body</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that `git log` and `git rebase` work nicely.</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of the commit should use the present tense and</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imperative mood, like issuing a command:</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Makes abcd do wxyz</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be a useful message explaining</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why the changes were made.</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significant alternative solutions were available,</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why they were discarded.</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Keep in mind that the person most likely to refer to your commit message</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you in the future, so be detailed!</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Git commit messages are most frequently viewed in the terminal,</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wrap all lines around 72 characters.</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semantic line feeds (breaks that separate ideas)</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also appropriate, as is using Markdown syntax.</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These are based on Tim Pope's [guidelines](https://tbaggery.com/2008/04/19/a-note-about-git-commit-messages.html),</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SCM [submitting patches](https://git.kernel.org/cgit/git/git.git/tree/Documentation/SubmittingPatches),</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Brandon Rhodes' [semantic linefeeds][],</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John Gruber's [Markdown syntax](https://daringfireball.net/projects/markdown/syntax).</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commit code that you didn't write.</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find code that you think is a good fit to add to PowerShell,</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an issue and start a discussion before proceeding.</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and/or update tests when making code changes.</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tests and ensure they are passing before opening a pull request.</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pull requests **must** pass CI systems before they can be approved.</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making big pull requests.</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invest a large amount of time,</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an issue and start a discussion with the community.</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 (CLA)</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speed up the acceptance of any contribution to any PowerShell repositories,</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sign the Microsoft [Contributor License Agreement (CLA)](https://cla.microsoft.com/) ahead of time.</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already contributed to PowerShell or Microsoft repositories in the past, congratulations!</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You've already completed this step.</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 one-time requirement for the PowerShell project.</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Signing the CLA process is simple and can be done in less than a minute.</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don't have to do this up-front.</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simply clone, fork, and submit your pull request as usual.</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 pull request is created, it is checked by the CLA bot.</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signed the CLA, the status check will be set to `passing`.  Otherwise, it will stay at `pending`.</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sign a CLA, all your existing and future pull requests will have the status check automatically set at `passing`.</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[testing-guidelines]: ../docs/testing-guidelines/testing-guidelines.md</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[running-tests-outside-of-ci]: ../docs/testing-guidelines/testing-guidelines.md#running-tests-outside-of-ci</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[issue-management]: ../docs/maintainers/issue-management.md</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[vuln-reporting]: ./SECURITY.md</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[governance]: ../docs/community/governance.md</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[using-prs]: https://help.github.com/articles/using-pull-requests/</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[fork-a-repo]: https://help.github.com/articles/fork-a-repo/</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[closing-via-message]: https://help.github.com/articles/closing-issues-via-commit-messages/</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 #contributor-license-agreement-cla</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[ci-system]: ../docs/testing-guidelines/testing-guidelines.md#ci-system</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[good-git-resources]: https://help.github.com/articles/good-resources-for-learning-git-and-github/</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[contribute-issues]: #contributing-to-issues</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[open-issue]: https://github.com/PowerShell/PowerShell/issues</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[up-for-grabs]: https://github.com/powershell/powershell/issues?q=is%3Aopen+is%3Aissue+label%3AUp-for-Grabs</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[semantic linefeeds]: https://rhodesmill.org/brandon/2012/one-sentence-per-line/</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[PowerShell-Docs]: https://github.com/powershell/powershell-docs/</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[use-vscode-editor]: https://docs.microsoft.com/dotnet/core/tutorials/with-visual-studio-code</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[repository-maintainer]: ../docs/community/governance.md#repository-maintainers</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[area-expert]: ../docs/community/governance.md#area-experts</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[first-time-issue]: https://github.com/powershell/powershell/issues?q=is%3Aopen+is%3Aissue+label%3AFirst-Time-Issue</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[coding-guidelines]: ../docs/dev-process/coding-guidelines.md</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[breaking-changes-contract]: ../docs/dev-process/breaking-change-contract.md</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[rfc-process]: https://github.com/PowerShell/PowerShell-RFC</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