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Read and contribute to the Wiki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read the [Wiki](https://github.com/gdi2290/angular-starter/wiki).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changing the structure of the repository please create an issue first.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are on latest changes and that you ran this command `npm run clean:install` after updating your local repository. If you can, please provide more information about your environment such as browser, operating system, node version, and npm version.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