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want to...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**Ask for help or report a bug?** 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see 'get help' on [the SMAPI website](https://smapi.io) instead, don't create a GitHub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issue.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**Submit a pull request?** 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Pull requests are welcome! If you're submitting a new feature, it's best to discuss first to make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sure it'll be accepted. Feel free to come chat [on Discord](https://smapi.io/community).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Documenting your code and using the same formatting conventions is appreciated, but don't worry too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much about it. We'll fix up the code after we accept the pull request if needed.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