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welcome to contribute to project PaddlePaddle. To contribute to PaddlePaddle, you have to agree with the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[PaddlePaddle Contributor License Agreement](https://gist.github.com/XiaoguangHu01/75018ad8e11af13df97070dd18ae6808).</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sincerely appreciate your contribution.  This document explains our workflow and work style.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PaddlePaddle uses this [Git branching model](http://nvie.com/posts/a-successful-git-branching-model/).  The following steps guide usual contributions.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development community has been growing fastly; it doesn't make sense for everyone to write into the official repo.  So, please file Pull Requests from your fork.  To make a fork,  just head over to the GitHub page and click the ["Fork" button](https://help.github.com/articles/fork-a-repo/).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make a copy of your fork to your local computers, please run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https://github.com/your-github-account/paddle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paddle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the local feature branch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daily works like adding a new feature or fixing a bug, please open your feature branch before coding: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my-cool-stuff</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issuing your first `git commit` command, please install [`pre-commit`](http://pre-commit.com/) by running the following commands: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pre-commit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pre-commit install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pre-commit configuration requires clang-format 3.8 for auto-formating C/C++ code and yapf for Python.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installed, `pre-commit` checks the style of code and documentation in every commit.  We will see something like the following when you run `git commit`: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CRLF end-lines remover...............................(no files to check)Skipped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yapf.................................................(no files to check)Skipped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added large files..............................................Passed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merge conflicts................................................Passed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broken symlinks................................................Passed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Detect Private Key...................................(no files to check)Skipped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End of Files.....................................(no files to check)Skipped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clang-formater.......................................(no files to check)Skipped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[my-cool-stuff c703c041] add test file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file changed, 0 insertions(+), 0 deletions(-)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mode 100644 233</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NOTE: The `yapf` installed by `pip install pre-commit` and `conda install -c conda-forge pre-commit` is slightly different. Paddle developers use `pip install pre-commit`.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and test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Users can build PaddlePaddle natively on Linux and Mac OS X.  But to unify the building environment and to make it easy for debugging, the recommended way is [using Docker](https://github.com/PaddlePaddle/Paddle/blob/develop/doc/howto/dev/build_en.md).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Keep pulling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experienced Git user pulls from the official repo often -- daily or even hourly, so they notice conflicts with others work early, and it's easier to resolve smaller conflicts.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https://github.com/PaddlePaddle/Paddle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develop</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and file a pull request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"push" your local work into your forked repo: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my-cool-stuff</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push allows you to create a pull request, requesting owners of this [official repo](https://github.com/PaddlePaddle/Paddle) to pull your change into the official one.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create a pull request, please follow [these steps](https://help.github.com/articles/creating-a-pull-request/).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change is for fixing an issue, please write ["Fixes &lt;issue-URL&gt;"](https://help.github.com/articles/closing-issues-using-keywords/) in the description section of your pull request.  Github would close the issue when the owners merge your pull request.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remember to specify some reviewers for your pull request.  If you don't know who are the right ones, please follow Github's recommendation.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Delete local and remote branches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keep your local workspace and your fork clean, you might want to remove merged branches: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:my-cool-stuff</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develop</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develop</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my-cool-stuff</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feel free to ping your reviewers by sending them the URL of your pull request via IM or email.  Please do this after your pull request passes the CI.</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answer reviewers' every comment.  If you are to follow the comment, please write "Done"; please give a reason otherwise.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don't want your reviewers to get overwhelmed by email notifications, you might reply their comments by [in a batch](https://help.github.com/articles/reviewing-proposed-changes-in-a-pull-request/).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Reduce the unnecessary commits.  Some developers commit often.  It is recommended to append a sequence of small changes into one commit by running `git commit --amend` instead of `git commit`.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C/C++ code follows the [Google style guide](http://google.github.io/styleguide/cppguide.html).</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Python code follows the [PEP8 style guide](https://www.python.org/dev/peps/pep-0008/).</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build process helps to check the code style.  In [`build.sh`](https://github.com/PaddlePaddle/Paddle/blob/b84e8226514b8bb4405c3c28e54aa5077193d179/paddle/scripts/docker/build.sh#L42), the entry point of our [builder Docker image](https://github.com/PaddlePaddle/Paddle/blob/b84e8226514b8bb4405c3c28e54aa5077193d179/Dockerfile#L88), the CMake argument `WITH_STYLE_CHECK` is set to `ON` by default.  This flag is on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install pre-commit, which automatically reformat the changes to C/C++ and Python code whenever we run `git commit`.  To check the whole codebase, we can run the command `pre-commit run -a`, as in the [`check_style.sh` file](https://github.com/PaddlePaddle/Paddle/blob/b84e8226514b8bb4405c3c28e54aa5077193d179/paddle/scripts/travis/check_style.sh#L30), which is invoked by [our Travis CI configuration](https://github.com/PaddlePaddle/Paddle/blob/b84e8226514b8bb4405c3c28e54aa5077193d179/.travis.yml#L43).</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remember to add related unit tests.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C/C++ code, please follow [`google-test` Primer](https://github.com/google/googletest/blob/master/googletest/docs/primer.md)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Python code, please use [Python's standard `unittest` package](http://pythontesting.net/framework/unittest/unittest-introduction/).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Logs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[glog](https://github.com/google/glog) for logging in our C/C++ code.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general information, please use `LOG`.  For debug information, please use [`VLOG`](http://htmlpreview.github.io/?https://github.com/google/glog/blob/master/doc/glog.html#verbose).  The reason is at [here](https://groups.google.com/a/chromium.org/d/msg/chromium-dev/3NDNd1KzXeY/AZKMMx37fdQJ).</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`VLOG` requires a *verbose level* parameter.  For example: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VLOG(3) &lt;&lt; "Operator FC is taking " &lt;&lt; num_inputs &lt;&lt; "inputs."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we run a PaddlePaddle application or test, we can specify a verbose threshold.  For example: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GLOG_vmodule=buddy_allocator=2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GLOG_v=10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../python/paddle/v2/framework/tests/test_recurrent_op.py</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enable VLOG messages generated by `buddy_allocator.{h,cc}` and in the verbose range of 0 to 3, so you will see above example VLOG message, which is in level 3.  This suggests that we output overall messages in lower verbose levels, so they display with higher probability.  When coding C++, please follow the verbose level convention as follows: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verbose level 1: [framework](https://github.com/PaddlePaddle/Paddle/tree/develop/paddle/fluid/framework)</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verbose level 3: [operators](https://github.com/PaddlePaddle/Paddle/tree/develop/paddle/fluid/operators)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verbose level 5: [memory](https://github.com/PaddlePaddle/Paddle/tree/develop/paddle/fluid/memory), [platform](https://github.com/PaddlePaddle/Paddle/tree/develop/paddle/fluid/platform)</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verbose level 7: [math](https://github.com/PaddlePaddle/Paddle/tree/develop/paddle/fluid/operators/math/)</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