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Guidelines to PySyft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Learn Git and Github</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our development is done using Git and Github. If you're not too familiar with Git and Github, start by reviewing this guide. &lt;https://guides.github.com/activities/hello-world/&gt;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Slack</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great first place to join the Community is the Slack channel &lt;http://slack.openmined.org&gt;.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&lt;https://github.com/OpenMined/PySyft/issues&gt; you can find all open Issues. You can find a detailed explanation on how to work with issues below under [Issue Allocation](#issue-allocation).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Forking a Repository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to PySyft you will need to fork the OpenMind/PySyft repository.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work risk-free on your fork.</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just need to fork once. After that you can call `git fetch upstream` and `git pull 'branch-name'` before you do your local changes to get the remote changes and be up-to-date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Pre-Commit Hook</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PySyft uses the python package `pre-commit` to make sure the correct formatting (black &amp; flake) is applied.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install it via `pip install -r pip-dep/requirements_dev.txt` or directly doing `pip install pre-commit`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just need to call `pre-commit install`</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can all also be done by running `make install_hooks`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Syncing a Forked Repository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sync your fork with the OpenMined/PySyft repository please see this [Guide](https://help.github.com/articles/syncing-a-fork/) on how to sync your fork.</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PySyft after Cloning Repository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install the development version of the package, once the `dev` version of the requirements have been satisified, one should: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Follow the instructions as laid out in [INSTALLATION.md](https://github.com/OpenMined/PySyft/blob/master/INSTALLATION.md) to complete the installation process.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a clone of PySyft repo on one's local machine at the terminal</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Set up the pre-commit hook as described above in [Setting up Pre-Commit Hook](#Setting-up-Pre-Commit-Hook)</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Do the following two steps: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PySyft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If you are using a virtual environment, please be sure to use the correct executable for `pip` or `python` instead.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Deploying Workers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follow along [this example](./examples/deploy_workers/deploy-and-connect.ipynb) to learn how to deploy PySyft workers and start playing around.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Beginner Issues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new to the project and want to get into the code, we recommend picking an issue with the label "good first issue". These issues should only require general programming knowledge and little to none insights into the project.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Allocation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issue someone is currently working on should have an assignee. If you want to contribute to an issue someone else is already working on please make sure to get in contact with that person via slack or github and organize yourself.</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work on an open issue, please post a comment telling that you will work on that issue, we will assign you as the assignee then.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**Caution**: We try our best to keep the assignee up-to-date, but as we are all humans with our own schedule delays are possible, so make sure to check the comments once before you start working on an issue even when no one is assigned to it.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Test Cases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make sure to create the necessary tests and keep test coverage at 100%. You can always ask for help in slack or via github if you don't feel confident about your tests.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aim to have a 100% test coverage, and the GitHub Actions CI will fail if the coverage is below this value. You can evaluate your coverage using the following commands.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coverage run --omit=*/venv/*,setup.py,.eggs/* setup.py test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coverage report --fail-under 100 -m</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PySyft is using `pytest` to execute the test cases.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Parametrize your Test Cases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you want to test functions that hold multiple arguments, which again can have multiple values. To test this, please parametrize your tests.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@pytest.mark.parametrize(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"compress, compressScheme", [(True, "lz4"), (False, "lz4")]</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test_hooked_tensor(self, compress, compressScheme):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TorchHook(torch)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 = Tensor(numpy.random.random((100, 100)))</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t_serialized = serialize(t, compress=compress, compressScheme=compressScheme)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t_serialized_deserialized = deserialize(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t_serialized, compressed=compress, compressScheme=compressScheme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assert (t == t_serialized_deserialized).all()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 for Serde Protocol Changes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Constants related to PySyft Serde protocol are located in separate repository: [OpenMined/syft-proto](https://github.com/OpenMined/syft-proto).</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classes that need to be serialized have to be listed in the [`proto.json`](https://github.com/OpenMined/syft-proto/blob/master/proto.json) file and have unique code value.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Updating lists of _simplifiers and detailers_ in `syft/serde/native_serde.py`, `syft/serde/serde.py`, `syft/serde/torch_serde.py`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renaming/moving related classes can make unit tests fail because `proto.json` won't be in sync with PySyft code anymore.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following process: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Fork [OpenMined/syft-proto](https://github.com/OpenMined/syft-proto) and create new branch.</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In your PySyft branch, update `pip-deps/requirements.txt` file to have `git+git://github.com/&lt;your_account&gt;/syft-proto@&lt;branch&gt;#egg=syft-proto` instead of `syft-proto&gt;=*`.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Make required changes in your PySyft and syft-proto branches. [`helpers/update_types.py`](https://github.com/OpenMined/syft-proto/blob/master/helpers/update_types.py) can help update `proto.json` automatically.</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Create PRs in PySyft and syft-proto repos.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PRs should pass CI checks.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 After syft-proto PR is merged, new version of syft-proto will be published automatically. You can look up new version [in PyPI</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](https://pypi.org/project/syft-proto/#history).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7. Before merging PySyft PR, update `pip-deps/requirements.txt` to revert from `git+git://github.com/&lt;your_account&gt;/syft-proto@&lt;branch&gt;#egg=syft-proto` to `syft-proto&gt;=&lt;new version&gt;`.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and Codestyle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code quality and make sure other people can understand your changes, you have to document your code. For documentation we are using the Google Python Style Rules which can be found [here](https://github.com/google/styleguide/blob/gh-pages/pyguide.md). A well wrote example can we viewed [here](https://sphinxcontrib-napoleon.readthedocs.io/en/latest/example_google.html).</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documentation should not describe the obvious, but explain what's the intention behind the code and how you tried to realize your intention.</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also document non self-explanatory code fragments e.g. complicated for-loops. Again please do not just describe what each line is doing but also explain the idea behind the code fragment and why you decided to use that exact solution.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better merge compatibility each import is within a separate line. Multiple imports from one package are written in one line each.</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syft.serde import serialize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syft.serde import deserialize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Generating Documentation</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sphinx-apidoc -f -o docs/modules/ syft/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 Checking</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codebase contains [static type hints](https://docs.python.org/3/library/typing.html) for code clarity and catching errors prior to runtime. If you're adding type hints, please run the static type checker to ensure the type annotations you added are correct via:</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mypy syft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Due to issue [#2323](https://github.com/OpenMined/PySyft/issues/2323) you can ignore existing type issues found by mypy.</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it DRY (Don't repeat yourself)</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with any software project, it's important to keep the amount of code to a minimum, so keep code duplication to a minimum!</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a notebook and adding it to the CI system</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contributing a notebook, please ensure you install the requirements for testing notebooks locally. `pip install -r pip-dep/requirements_notebooks.txt`.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please add tests for it in the `tests/notebook/test_notebooks.py` file. There are plenty of examples, for questions about the notebook tests please feel free to reference https://github.com/fdroessler.</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Pull Request</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any point in time you can create a pull request, so others can see your changes and give you feedback.</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create all pull requests to the `master` branch.</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PR is still work in progress and not ready to be merged please add a `[WIP]` at the start of the title.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Example:`[WIP] Serialization of PointerTensor`</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CI and Wait for Reviews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each commit GitHub Actions will check your new code against the formatting guidelines (should not cause any problems when you setup your pre-commit hook) and execute the tests to check if the test coverage is high enough.</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only merge PRs that pass the GitHub Actions checks.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check fails, don't worry, you will still be able to make changes and make your code pass the checks.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