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I'm really glad you're reading this, because we need volunteer developers to help this project come to fruition.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the "code" on this repository of the project is eithe PHP, JavaScript or CSS, Please Test your contributions before submitting them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send a [GitHub Pull Request to Open-Web-Analytics](https://github.com/padams/Open-Web-Analytics/pull/new/master) with a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list of what you've done (read more about [pull requests](http://help.github.com/pull-requests/)).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send a pull request, we will love you forever if you include comments.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our coding conventions (below) and make sure all of your commits are atomic (one feature per commit).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write a clear log message for your commits. One-line messages are fine for small changes, but bigger changes should look like this: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commit -m "A brief summary of the commit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&gt;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&gt; A paragraph describing what changed and its impact."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conventions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reading our code and you'll get the hang of it. We optimize for readability: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This is open source software. Consider the people who will read your code, and make it look nice for them. It's sort of like driving a car: Perhaps you love doing donuts when you're alone, but with passengers the goal is to make the ride as smooth as possible.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