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NodeOS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2013-2017 Jacob Groundwater, Jesús Leganés-Combarro 'piranna'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contributors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 License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Overview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is for: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user questions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developer questions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high-level planning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feel free to shoot from the hip when posting issues.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said that, please take a moment to *search* for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issues](https://github.com/NodeOS/NodeOS/issues "open issues on NodeOs")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posting. Long threads are okay.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FAQ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Why not a mailing list?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it's *yet another* point of contact. This repo should be your single source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truth in exploring node-os.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github issues can be setup to mail you, and you can reply from email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better linking to actual code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markdown is good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less spam management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