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authors welcome contributions, big or small. Members of the community frequently contribute bug fixes, enhancements, and documentation changes to improve the functionality and usability of the software.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the project source code is on Github. We recommend potential contributors familiarize themselves with [the project git repository](https://github.com/NewEraCracker/LOIC) and Github in general.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but do not have a specific topic in mind, review the [list of open bug reports and other issues that are in need of attention](https://github.com/NewEraCracker/LOIC/issues).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may be submitted as [pull requests on github](https://help.github.com/articles/using-pull-requests/). After being submitted, project maintainers will review the requests, offer feedback, and merge the changes if they are acceptable.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