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Fast JSON API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following the Gitflow workflow. The active development branch is [dev](https://github.com/Netflix/fast_jsonapi/tree/dev), the stable branch is [master](https://github.com/Netflix/fast_jsonapi/tree/master).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will be accepted to the [dev](https://github.com/Netflix/fast_jsonapi/tree/dev) only.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provide a patch for a new feature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it is a major feature, please create an [Issue]( https://github.com/Netflix/fast_jsonapi/issues ) and discuss with the project leaders.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in step 1 you get an acknowledge from the project leaders, use the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following procedure to submit a patch: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a. Fork Fast JSON API on github ( http://help.github.com/fork-a-repo/ 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b. Create a topic branch (git checkout -b my_branch)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c. Push to your branch (git push origin my_branch)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d. Initiate a pull request on github ( http://help.github.com/send-pull-requests/ 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e. Done :)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Run the tests. We only take pull requests with passing tests.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minor fixes just open a pull request to the [dev]( https://github.com/Netflix/fast_jsonapi/tree/dev ) branch on Github.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