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Hystrix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you can do so through GitHub by forking the repository and sending a pull request.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 and style in order to keep the code as readable as possible.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terms of the APLv2: https://github.com/Netflix/Hystrix/blob/master/LICENSE-2.0.txt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files are released with the Apache 2.0 license.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a new file it should have a header like this: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2013 Netflix, Inc.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Licensed under the Apache License, Version 2.0 (the "License");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not use this file except in compliance with the License.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may obtain a copy of the License at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http://www.apache.org/licenses/LICENSE-2.0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Unless required by applicable law or agreed to in writing, software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distributed under the License is distributed on an "AS IS" BASIS,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WITHOUT WARRANTIES OR CONDITIONS OF ANY KIND, either express or implied.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See the License for the specific language governing permissions and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limitations under the License.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