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Scumblr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for Scumblr is available in the Scumblr [wiki]( https://github.com/Netflix/Scumblr/wiki 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Scumblr team is following a very simple branching model.  We use [master](https://github.com/Netflix/Scumblr/tree/master) as the production branch, and all other branches are used for features or bugs.  We do not maintain a dev only branch, staging, etc.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will be accepted to the [master](https://github.com/Netflix/dynomite-manager/tree/dev) only.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provide a patch for a new feature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it is a major feature, please create an [Issue]( https://github.com/Netflix/Scumblr/issues ) and discuss it with the project leaders.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in step 1 you get an acknowledge from the project leaders, use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following procedure to submit a patch: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a. Fork Scumblr on github ( http://help.github.com/fork-a-repo/ 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b. Create a topic branch (git checkout -b my_branch)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c. Push to your branch (git push origin my_branch)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d. Initiate a pull request on github ( http://help.github.com/send-pull-requests/ 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e. We'll review your pull request and merge when approved!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minor fixes just open a pull request to the [master]( https://github.com/Netflix/Scumblr/tree/master ) branch on Github.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or want to report a bug please create an [Issue]( https://github.com/Netflix/Scumblr/issues) or hop into our [Gitter](https://gitter.im/Netflix/Scumblr)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