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Taro UI ????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 Taro ?Taro ?????????????? React ???????????????? Taro???????????????? Taro ????????????????????????????H5?App ?????????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Taro ????????????? Taro UI ?????????????????????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????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Taro ?? [?????](htts://aotu.io) ??????????????? Taro UI ??????????????? Taro ??????? UI ????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????? Bug ? Feature ???????? Bug Issue ??????????????? Bug????????? Bug ?????Taro ????Taro-UI ????????????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Issue ?????? github issues ????????????????~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**???? Pull Request?** ??????? *??* ???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[How to Contribute to an Open Source Project on GitHub](https://egghead.io/series/how-to-contribute-to-an-open-source-project-on-github)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 PR?????????????~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 PR???????? Issue??????????????????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?????????????????????????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 `dev` ??????????????????????????? `feature_component_[Component Name]`?????`feature_component_list`?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Git Commit Message ???????`feat(Component Name): info about this commit`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????????????????????????? H5 ??????????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 PR ??????? Rebase??????? Commit ??????Merge request ??? `dev`?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 PR ?????????????? PR ?????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????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 Node ??? 8.0+??? Taro ??????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git@github.com:NervJS/taro-ui.git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????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dev:weapp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H5 ?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dev:h5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????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dev:doc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????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build:weapp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H5 ?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build:h5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????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build:doc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????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build:component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????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 `ESLint` ? `StyleLint`????????????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