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NativeScript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First of all, thank you for taking the time to contribute! :+1: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guides on how to do that: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Bugs](#bugs)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[Requesting New Features](#features)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a PR](#pr)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test report](#test-report)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Guidelines](#commit-messages)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[Releasing new versions](#release)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a healthy and open community. We expect all participants in this project to adhere to the [NativeScript Code Of Conduct](https://github.com/NativeScript/codeofconduct).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name="bugs"&gt;&lt;/a&gt; Reporting Bugs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Always update to the most recent master release; the bug may already be resolved.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Search for similar issues in the issues list for this repo; it may already be an identified problem.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this is a bug or problem that is clear, simple, and is unlikely to require any discussion -- it is OK to open an issue on GitHub with a reproduction of the bug including workflows and screenshots. If possible, submit a Pull Request with a failing test, entire application or module. If you'd rather take matters into your own hands, fix the bug yourself (jump down to the [Submitting a PR](#pr) section).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While we are doing all we can to take care of every issue, sometimes we get overwhelmed. That's why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issues that are not constructive or describe problems that cannot be reproduced will be closed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feature requests or bug reports with unanswered questions regarding the behavior/reproduction for more than 20 days will be closed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name="features"&gt;&lt;/a&gt; Requesting Features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Github Issues to submit feature requests.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First, search for a similar request and extend it if applicable. This way it would be easier for the community to track the features.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When requesting a new feature, please provide as much detail as possible about why you need the feature in your apps. We prefer that you explain a need rather than explain a technical solution for it. That might trigger a nice conversation on finding the best and broadest technical solution to a specific need.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name="pr"&gt;&lt;/a&gt; Submitting a PR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begin: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and sign the [NativeScript Contribution License Agreement](http://www.nativescript.org/cla).</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there is an issue for the bug or feature you will be working 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steps is the best way to get you code included in the project: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NativeScript repo: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https://github.com/&lt;your-git-username&gt;/NativeScript.git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Navigate to the newly cloned directory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NativeScript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"upstream" remote pointing to the original {N} repo.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https://github.com/NativeScript/NativeScript.git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Set up the project (for detailed info check our [development workflow guide](DevelopmentWorkflow.md)):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repo root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setup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for your PR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&lt;my-fix-branch&gt; master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The fun part! Make your code changes. Make sure you:</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the [code conventions guide](CodingConvention.md).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the [guide on handling errors and exceptions](HandlingErrors.md).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unit tests for your fix or feature. Check out [writing unit tests guide](WritingUnitTests.md).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Before you submit your PR: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changes to the latest master: `git pull --rebase upstream master`.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all unit test are green for Android and iOS. Check [running unit tests](DevelopmentWorkflow.md#running-unit-tests).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your changes pass tslint validation. (run `npm run tslint` in the root of the repo).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you've made changes to a public API, make sure you update and add the `api-reports/NativeScript.api.md` file to the PR. (run `npm run api-extractor` to update the api-report and definitions).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fork. If you have rebased you might have to use force-push your branch: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&lt;my-fix-branch&gt; --force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[Submit your pull request](https://github.com/NativeScript/NativeScript/compare). Please, fill in the Pull Request template - it will help us better understand the PR and increase the chances of it getting merged quickly.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our turn from there on! We will review the PR and discuss changes you might have to make before merging it! Thanks!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&gt;Note: Sometimes you will see someone from the contributors team writing strange comments like: `test` or `test branch_functional_tests#css-gradients-tests branch_widgets#vultix/css-gradients` - don't worry about it, these are just phrases that trigger the internal CI builds.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name="test-report"&gt;&lt;/a&gt; Check test report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purpose of the test report view is to show the tests' results for the PRs for the external contributors. When a NativeScript team member triggers the tests, you can review the result by selecting the `Details` button next to the `ci/jenkins/core-modules-tests`  task.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the `Details` button will be available when the execution of the test completes and there is at least one failing test.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click on the button, you will be redirected to the report page. On the left pane you can find a list of all failed jobs.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Each item name consists of the application name, type of device and platform version: `pr-e2e-tests-[application-name]-[device-type]-[platform-version]`. Usually, the test applications, that are executed for PRs are part of NativeScript repository.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executed suite, one of the following or all of the following files will be generated: `mochawesome.html` | `index.html` | `unit-tests.log`. Some of the reports also might include `*.png`, `*.logs` or `[page source].xml` files that can help in understanding where is the problem.</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When you select the `index.html` page, an additional `TestNG Results` sidebar will be displayed. There you can find a list of all failures.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When you select one of them, you will see on the right side all tests, that have been executed. The problematic ones will be coloured in red.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 click on one of them, detailed info or error log will be displayed. As we've mentioned above in some of the test reports, you will also find screenshots, that demonstrates the problem visually. Those images can be found below the info/ error log.</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name="commit-messages"&gt;&lt;/a&gt; Commit Message Guidelines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git commit message format described below when committing your changes or submitting a PR. That allows us to use the commit messages to generate a change log for every new release.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Footer should contain a [closing reference to an issue](https://help.github.com/articles/closing-issues-via-commit-messages/) if any.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docs(README): add link to NativeScript roadmap</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fix(ios-layouts): switch contentInsetAdjustmentBehavior on ScrollView</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auto adjust the ScrollView insets, by disabling contentInsetAdjustmentBehavior property, when ScrollView is used as a root Page element.</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cut the 3.2.0 release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npm)</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Jenkins)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**fix-next**: A fix for a bug in the master branch, that's not yet released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Reference commit for the git tag of the release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 (example scopes: e2e, name-of-the-test-app)</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should be the name of the affected component in the code.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change affects only one of the target platforms (android, ios) that should be specified in the scope.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 scopes for the `tns-core-modules` package: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**android/application**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**ios/application**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**action-bar**</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**animations**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**date-picker**</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**profiling**</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Describe the changes and provide a migration guide for any code that may be affected.</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 Angular 4.2 support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NativeScriptModule should be imported only in the root application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module (usually named AppModule).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ApplicationModule.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other NgModules in the app (both feature and lazy-loaded ones)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import the NativeScriptCommonModule instead.</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behavior is aligned with BrowserModule and CommonModule in web</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Angular apps. angular.io/guide/ngmodule-faq#q-browser-vs-common-module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Migration steps: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all NgModules, instead of the root one, replace: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NativeScriptModule } from "nativescript-angular/nativescript.module";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@NgModule({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imports: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NativeScriptModule,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NativeScriptCommonModule } from "nativescript-angular/common";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@NgModule({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imports: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NativeScriptCommonModule,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above guidelines are based on the [AngularJS Git Commit Message Conventions][commit-message-format]. A detailed explanation and additional examples can be found in this [document][commit-message-format].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Start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but you are not sure where to start - look for [issues labeled `help wanted`](https://github.com/NativeScript/NativeScript/issues?q=is%3Aopen+is%3Aissue+label%3A%22help+wanted%22).</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[commit-message-format]: https://docs.google.com/document/d/1QrDFcIiPjSLDn3EL15IJygNPiHORgU1_OOAqWjiDU5Y/edit#</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name="release"&gt;&lt;/a&gt; Releasing new versions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 how to release a new version for **NativeScript Core Team Members**.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![](./release-contribution-guide-schema.png?raw=true)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 are the steps described in the diagram above.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Checkout release branch</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release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prepare major or minor release, merge master in release branch else **skip this step**.</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--ff-only origin/master</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If there are commits in release branch which are not merged in master branch '-ff-merge' command will fail.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case the commits should be merge firstly from release in master branch as explained in section 'Merge changes from release into master' and then repeat step 1.</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Execute `npm i` to install dependencies:</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Execute [`npm version`](https://docs.npmjs.com/cli/version) to bump the version of `tns-platform-declarations`: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tns-platform-declarations</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--no-git-tag-version version [major|minor|patch] -m "release: cut the %s release"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Execute [`npm version`](https://docs.npmjs.com/cli/version) to bump the version of `tns-core-modules`,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the release and update the CHANGELOG.md. Don't forget to check the auto-generated CHANGELOG.md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nativescript-core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--no-git-tag-version version [major|minor|patch] -m "release: cut the %s release"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Execute [`npm version`](https://docs.npmjs.com/cli/version) to bump the version of `tns-core-modules`,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the release and update the CHANGELOG.md. Don't forget to check the auto-generated CHANGELOG.md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tns-core-modules-package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--no-git-tag-version version [major|minor|patch] -m "release: cut the %s release"</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Set correct version of **tns-core-modules-widgets** in tns-core-modules/package.json.</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Usually tns-core-modules-widgets should already have been released and we need to set the official version.</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Create release-branch with change log</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release-[version]</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Add changes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changed-files</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-m "release: cut the %s release"</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Create git tag as git tag 6.3.0 or use git UI</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tag [release-version]</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--tags</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Create a pull request. Be careful to base your branch on the correct branch</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curl -d '{"title": "release: cut the [release-version] release","body": "docs: update changelog","head": "${BRANCH}","base": "release"}' -X POST https://api.github.com/repos/NativeScript/NativeScript/pulls -H "Authorization: token ${GIT_TOKEN}"</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Merge PR into release branch.</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If all checks has passed publish package. Usually the night builds will be triggered and the package will be ready to be released on the next day.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changes from release into master</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![](./merge-guidance-schema.png)</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 are steps described in the diagram above.</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are in release branch:</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release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PR to merge changes back in master and preserve history:</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MERGE_BRANCH='merge-release-in-master'</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${MERGE_BRANCH}</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--set-upstream origin ${MERGE_BRANCH}</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origin/master</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Resolve conflicts. Choose to keep the version of master branch. If it is needed to revert versions of modules, see at the bottom.</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conflicts:</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resolved files</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 changes with default merge message:</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Create pull request. Replace replace env ${MERGE_BRANCH} with its value</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curl -d '{"title": "chore: merge release in master","body": "chore: merge release in master","head": "merge-release-in-master","base": "master"}' -X POST https://api.github.com/repos/NativeScript/NativeScript/pulls -H "Authorization: token ${GIT_TOKEN}"</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needed, revert version of modules and platform declarations to take the one from master:**</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origin/master tns-platform-declarations/package.json tns-core-modules/package.json</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--amend</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--force-with-lease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require to repeat steps from 1 to 4, since we need to keep the branches with the same history</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