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DietPi Project Contribution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coders, please use the active development branch: [dev](https://github.com/MichaIng/DietPi/tree/dev)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[How to add a new software title to DietPi-Software](https://github.com/MichaIng/DietPi/wiki/How-to-add-a-new-software-title)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you able to: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Provide feedback and/or test areas of DietPi, to improve the user experience?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Report bugs?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Improve/add more features to the [DietPi website](https://dietpi.com)?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Compile software for our supported SBCs?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Contribute to DietPi with programming on GitHub?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Suggest new software that we can add to the `dietpi-software` install system?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so, let us know!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always looking for talented people who believe in the DietPi project, and, wish to contribute in any way you can.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Send me an Email: micha@dietpi.com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Join our forums: https://dietpi.com/phpbb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GitHub: https://github.com/MichaIng/DietPi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