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VulApps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????????????????????????????????????????????????????????????????????????? VulApps ???????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VulApps ????????????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[?????????](#cc)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[????](#dir)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[????????](#files)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[Commit ??](#commit)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[????](#howto)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[????](#url)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name="cc"&gt;&lt;/a&gt;?????????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Dockerfile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?? poc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?? exp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 Bug 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name="dir"&gt;&lt;/a&gt;VulApps ????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`/?????/???/????????????/`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??????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???????????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README.md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base ??????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?????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README.md(????)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???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README.md(????????)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????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b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README.md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??? 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README.md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1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       ??? 2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README.md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struts2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??? README.md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??? 1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name="files"&gt;&lt;/a&gt;????????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README.md    ????(????????????)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poc.py       ????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exp.py       ??????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Dockerfile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src          ??????????(**?? 10MB ??????**???7?)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...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??? ...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**?????????????? wget ?????????Github ?????1GB**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name="commit"&gt;&lt;/a&gt;Commit ??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??????????????????????????????????????????????????????????????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(?? ????: ??????) ?????????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&lt;??&gt;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    ??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Update ??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Fix    ?? Bug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Delete ??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Base   ????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Vul    ????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Tools  ????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**??????????**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 WordPress ?????????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(Add Vul: WordPress) double-opt-in-for-download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double-opt-in-for-download.2.0.9 SQL ??????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 WordPress ??????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(Add Base: WordPress) 4.5.3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WordPress 4.5.3 ????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 Discuz! ?????????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(Update Base: Discuz) 7.2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??????????? `curl` ? `wget`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 PHPCms ???????? Bug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(Fix Base: PHPCms) #2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#2 ??????????? Bug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?????????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(Delete Vul: Wordpress) double-opt-in-for-download 2.0.8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 2.0.9 ??????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name="howto"&gt;&lt;/a&gt;????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Step1. fork ??????????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Step2. clone ????????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Step3. ???????????????????????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Step4. ?? Pull Request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name="urls"&gt;&lt;/a&gt;????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[Docker ??????](http://udn.yyuap.com/doc/docker_practice/)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[Docker ??](https://www.docker.com/)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[Docker ????](https://docs.docker.com/)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