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report a bug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 the following before reporting a bug on GitHub: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Update Lychee to the newest version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Update your browser to the newest version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Take a look in the [FAQ](https://github.com/electerious/Lychee/blob/master/docs/FAQ.md)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Check if someone has [already reported](https://github.com/electerious/Lychee/issues) the same bug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reporting a bug on GitHub, make sure you include the following information: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Detailed description of the problem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How to reproduce the issue (step-by-step)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you have already tried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Output of the diagnostics (`plugins/Diagnostics/index.php`)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Browser and system version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Attach files when you have problems which specific photos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Guidelines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if there are branches newer than `master`. Always fork the newest available branch.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the conventions already established in the code.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**Spacing**:&lt;br&gt;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Use tabs for indentation. Spaces for alignment.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**Naming**:&lt;br&gt;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Keep variable and method names concise and descriptive.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**Quotes**:&lt;br&gt;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Single-quoted strings are preferred to double-quoted strings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**Comments**:&lt;br&gt;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Please use single-line comments to annotate significant additions. Use `//` for comments in PHP, JS and CSS.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Merge your changes when the forked branch has been updated in the meanwhile. Make sure your code is 100% working before creating a Pull-Request on GitHub.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