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considering submitting a pull request, we really appreciate that!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doing so, here are a few guidelines: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agree to license your contributions under the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[license](https://github.com/Kinto/kinto/blob/master/LICENSE).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pull-requests early so it's open for discussion, even if your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contribution isn't ready yet.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pull requests should include tests, as they help us avoid regressions in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our code.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pull-request adding functionality should also update the documentation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accordingly.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[Travis CI integration tests](https://travis-ci.org/Kinto/kinto) should be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green.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you're interested, you can also check the [contributing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documentation](https://kinto.readthedocs.io/en/latest/community.html#how-to-contribute)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guide which goes into more details.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