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Klipper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Klipper! Please take a moment to read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new issue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[contact page](Contact.md) for information on creating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issue. In particular, **we need the klippy.log file** attached to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reports. Also, be sure to read the [FAQ](FAQ.md) to see if 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issue has already been raised.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of Code and documentation are managed through github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requests.  Each commit should have a commit message formatted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to the following: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module: Capitalized, short (50 chars or less) summary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detailed explanatory text, if necessary.  Wrap it to about 75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characters or so.  In some contexts, the first line is treated as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 of an email and the rest of the text as the body.  The blank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line separating the summary from the body is critical (unless you omit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entirely); tools like rebase can get confused if you run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two together.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paragraphs come after blank lines..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My Name &lt;myemail@example.org&gt;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important to have a "Signed-off-by" line on each commit - 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certifies that you agree to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certificate of origin](developer-certificate-of-origin). It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contain your real name (sorry, no pseudonyms or anonymous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contributions) and contain a current email address.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