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Jasonette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**Want to help with documentation?**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to the [documentation](https://jasonette.github.io/documentation/), let's discuss on the [documentation repository](https://github.com/Jasonette/documentation/issues).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**Do you have a bug report or a feature request?**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[Issues](https://github.com/Jasonette/JASONETTE-iOS/issues).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one](https://github.com/Jasonette/JASONETTE-iOS/issues/new). Be sure to include a **title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**Did you write a patch that fixes a bug?**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fork `master` branch. **Fork `develop` branch and send a pull request to `develop`.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**Did you write a cool extension?**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fork the project and [write your own extension](https://jasonette.github.io/documentation/advanced)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wrote a cool extension, please share it with the community in the [slack channel](https://jasonette.now.sh).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**Do you have other types of questions?**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Jasonette on the [Jasonette Slack channel](https://jasonette.now.sh).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**Project Structure**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Class hierarchy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![hierarchy](https://raw.githubusercontent.com/gliechtenstein/images/master/hierarchy.png)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brief walkthrough of how the project is structured: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**Launcher**: You can ignore this, just some files that launches the app.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**Config**: Normally these are the only files you will ever need to touch.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`Info.plist`: App setting. Normally don't need to touch this unless you're manually setting up stuff.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`settings.plist`: **This is the only file you will ever need to change.** Set the `url` attribute to embed that URL into the app.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**Core**: Core logic that handles command processing (via stack, memory, etc.), view construction, templating, and some native system actions.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`Jason`: The brain of Jasonette. Everything revolves around this class. Makes use of JasonStack and JasonMemory for remembering and executing actions.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`JasonStack`: Stack for remembering instructions (actions).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`JasonMemory`: Used to store actions to be executed, through stack (JasonStack) and register.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`JasonParser`: Parser module that calls the `Core/Lib/parser.js` file for parsing json templates.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`RussianDollView`: A JasonViewController protocol, you can ignore this.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**Assets**: You can ignore this, just some images and audio clips used by the app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**Lib**: Includes Javascript libraries used to execute JSON native actions.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`parser.js`: The main JSON parser that takes a JSON template expression and generates a final static JSON using the current register value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`csv.js`: CSV parser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`rss.js`: RSS parser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**Action**: Where all [actions](https://jasonette.github.io/documentation/actions/) are implemented. The implementation follows [the convention described here](https://jasonette.github.io/documentation/advanced/#2-extend-actions).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To build your own action extension, you can create your own custom group here and implement your own classes.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**View**: All view related classes.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`JasonViewController`: The main JSON-powered view controller. Everything view-related revolves around this class.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**Layer**: Implements [layers](https://jasonette.github.io/documentation/document/#bodylayers)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**Section**: Implements [sections](https://jasonette.github.io/documentation/document/#bodysections)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**Layout**: Implements [vertical and horizontal layouts](https://jasonette.github.io/documentation/layout/) that can be used inside [sections](https://jasonette.github.io/documentation/document/#bodysections)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**Component**: Implements [components](https://jasonette.github.io/documentation/components/), following [the convention described here](https://jasonette.github.io/documentation/advanced/#1-extend-ui-components).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To build your own component extension, just create your own group here and write your classes.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**Helper**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Various helper class methods used across various classes.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files you will be touching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####User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most cases, the only thing you will ever need to touch is the `Config/settings.plist` file. This is where you set the main url your app will launch from.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But even this can be automatically done using the [Setup command](https://jasonette.github.io/documentation/#step-2-setup), which means **you will never need to touch anything inside XCode** to build an app.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####Advanced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you may want to write an [extension](https://jasonette.github.io/documentation/advanced/#extension). In this case you may need to deal with: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`Action`: To write action extension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`View/Component`: To write UI component extension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####Guru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**anywhere in the code**, or have any improvements anywhere else, please feel free to: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Fork the `develop` branch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Create a feature branch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Fix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Send a pull request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