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LaTeX-Workshop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Quickstart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https://github.com/James-Yu/LaTeX-Workshop.git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./LaTeX-Workshop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--no-optional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-n 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Press &lt;kbd&gt;F5&lt;/kbd&gt; in vscode to start the development version in debug mode.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 for building the extension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installed: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[`node.js`](https://nodejs.org/) v12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[`eslint`](https://marketplace.visualstudio.com/items?itemName=dbaeumer.vscode-eslint) extension for VS Code (recommended)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 --no-optional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inside the extension workspace to download the node modules needed to build the extension.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lint changes, run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lint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compile, run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compile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a release image, run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release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tests, run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test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specific test, run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test build/fixture001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and debugging the extension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VS Code, simply press &lt;kbd&gt;F5&lt;/kbd&gt; (or run `Debug: Start Debugging` from the command palette) and a new window will pop up where you can test the extension.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PDF viewer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debug the internal PDF viewer, select `View LaTeX PDF &gt; View in web browser,` and view a PDF file in Google Chrome. You can debug the viewer with [Chrome DevTools](https://developers.google.com/web/tools/chrome-devtools/) as a general web application.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