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Jackett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you've decided you want to help make Jackett a better program for everyone. Not everyone chooses to help, so we thank you for your decision.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help us make the most of your contribution please take the time to read these contributing guidelines.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hard rules. Use your best judgment,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Ways you can help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[Getting Started](#getting-started)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[Troubleshooting](#troubleshooting)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[Reporting a bug](#reporting-a-bug)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[Adding a new tracker](#adding-a-new-tracker)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Code](#contributing-code)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[Setting up your environment](#setting-up-your-environment)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[Coding style](#coding-style)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[Getting your code accepted &amp; pull requests](#pull-requests)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Getting Started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you've decided you want to help us make Jackett a better program the big question is: Where do you start?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right here of course. You can help in several ways, from finding and reporting bugs, to adding new trackers,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fixing bugs in the program code itself. Below, we outline the steps needed to file your first bug report.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Troubleshooting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 bug report, it's important to make sure it's not already a known issue,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make sure it's a bug we can find and fix quickly.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troubleshooting tips will help make sure your bug report is high quality and can be fixed quickly.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**Update your Jackett to the latest version**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 bug-report or do any other troubleshooting, make sure your Jackett is the latest release version.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releasing bug fixes almost daily, so your issue may have been fixed already.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that are submitted without being on the latest version may be closed.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**Error "An error occurred while sending the request: Error: TrustFailure (A call to SSPI failed, see inner exception.)"**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often caused by missing CA certificates.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Try reimporting the certificates in this case: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On Linux (as user root): `wget -O - https://curl.haxx.se/ca/cacert.pem | cert-sync /dev/stdin`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On macOS: `curl -sS https://curl.haxx.se/ca/cacert.pem | cert-sync --user /dev/stdin`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**Tracker isn't working**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experiencing an issue with a tracker, then: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your browser to check you can access the site directly, and if a login is required,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 you can login and that you do not have any outstanding account issues.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haven't already, try upgrading to the latest version of Jackett.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it is still not working for you, then a **full enhanced log must be included**.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**Enable enhanced logging**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You can get *enhanced* logging with the command line switches `-t -l` or by enabling `Enhanced logging` via the web interface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(followed by clicking on the `Apply Server Settings` button).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These enhanced logs are necessary for us to quickly track down your bug and get a fix implemented in code.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Make sure you remove your username/password/cookies from the log files before submitting them with your issue.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The logfiles (log.txt/updater.txt) are stored on Windows in `%ProgramData%\Jackett`, on Linux/macOS in `~/.config/Jackett/`,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and on FreeBSD in `/usr/local/jackett`.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your enhanced logs and you are still unable to resolve your issue yourself, now it's time to prepare to submit a bug report!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report, make sure you've searched open *and* closed bugs to see if someone's already informed us of your issue.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search doesn't help you fix your issue and you can't find a similar bug already listed, then you get to make a new issue.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issue should have the following information.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**Descriptive Title** - The title of your bug should include keywords and a descriptive summary of what you're experiencing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help others avoid duplicating your bug report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Keywords in the title should be as follows: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Tracker bugs should start with the tracker in brackets e.g. [**AnimeBytes**]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Feature requests should start with [**REQ**]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New trackers should begin with [**New**] and the tracker type [**Public**/**Private**/**Semi-Private**] e.g. **[New][Public] ThePirateBay**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**Environment Details** - These are things like your OS version, Jackett type and version, mono/.Net-core/framework version(s).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These are asked for by the issue template when you create a new issue on GitHub.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**Steps** to cause the problem, if applicable. These should be specific and repeatable.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**What happens** when you take the steps and **what you expected to happen**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**Error messages** and/or screenshots of the issue.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**last working version** if it's applicable. Tracker issues normally don't need this information.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 attached copy of your **enhanced logs**. Don't forget to remove usernames/passwords/API-keys from the logs.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We'll be working on making sure these are automatically censored in the future.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other **relevant details** you can think of. The more information we have, the quicker we can solve the problem.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New Tracker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Jackett's framework typically allows our team and volunteering developers to implement new trackers in a couple of hours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Depending on logic complexity, there are two common ways new trackers are implemented: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simple [definitions](http://github.com/Jackett/Jackett/tree/master/src/Jackett.Common/Definitions) (.yml / YAML)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advanced (native) [indexers](http://github.com/Jackett/Jackett/tree/master/src/Jackett.Common/Indexers) (.cs / C#)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more about the [simple definition format](https://github.com/Jackett/Jackett/wiki/Definition-format).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reporting the bugs is super helpful since you can't fix bugs you don't know about, they don't get fixed unless someone goes in and fixes them.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Luckily, you're a developer who wants to help us do just that. Thanks!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really need more developers working on Jackett, no matter their skill level or walk of life.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We've developed the guide below to make sure we're all on the same page because this makes reading and fixing code much simpler, faster, and less bug-prone.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environment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 assumes you've never worked with a Visual Studio project with GitHub before.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give you the minimum necessary tools to get started. There are plenty of optional tools that may help you, but we won't cover those here.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guide is currently only geared towards developing on Windows using Visual Studio Community 2019.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something else, please add it here for others.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&lt;details open=true&gt; &lt;summary&gt; Windows &lt;/summary&gt;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&lt;details open=true&gt; &lt;summary&gt; Visual Studio 2019 &lt;/summary&gt;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[Visual Studio Community 2019](http://visualstudio.com) for free.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About 2GB download. 8GB installed.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Make sure it includes the following Workloads/Components: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 .Net Desktop Development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 .Net Core Cross-Platform Development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 GitHub extension for Visual Studio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[Connect and synchronize your forked repository to Visual Studio](https://doc.fireflymigration.com/working-with-github-fork-in-visual-studio.html)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 `Tools -&gt; NuGet Package Manager -&gt; Package Manager Console`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From the PMC, run `dotnet tool install -g dotnet-format` and `dotnet restore`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`Build -&gt; Rebuild Solution` to restore NuGet packages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`Jackett.Server` is the Startup Project (instead of `Jackett.Service`), and the Run Target (instead of `IIS Express`)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&lt;/details&gt;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&lt;/details&gt;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you're ready to code, it's time to teach you our style guidelines. This style guide helps our code stay readable and bug-free.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the full details in the [Editor Config](.editorconfig) file.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`dotnet format` from the Package Manager Console will apply the style guide to the solution and is required before any pull request will be accepted.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Whitespace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Indenting is done with 4 spaces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No whitespace at the end of lines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All files have a final newline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Unix style new lines for committed code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Spaces around all non-unary operators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Braces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Opening brace on its own line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Single line statements do not use braces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any part of an `if ... else if ... else` block needs braces, all blocks will use braces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Naming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`interface` names begin with I and are `PascalCase`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`private` variables begin with _ and are `camelCase`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`private static` variables begin with s_ and are `camelCase`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local variables are `camelCase`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`async` function names end with Async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all others are `PascalCase`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Others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Prefer `var` for declarations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Prefer modern language enhancements (C#7, C#8 features)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switch expressions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range operator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using statements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`default` over `default(T)`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Prefer conditional access `?.` and null coalescing `??` over null checks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Prefer pattern matching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Prefer expression bodies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Avoid `this` qualifier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`using` statements go outside namespace declaration and are sorted: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`using System`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`using System.*` alphabetically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all others alphabetically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Prefer explicit variable modifiers: `private`, `public`, `protected`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Prefer `readonly` and `const` variables when appropriate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you've found the bug, fixed it, tested that the bug is gone, and you haven't broken anything else in the process.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it's time to share your code with everyone else so we can all enjoy a better version of the program.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what you need to do to give your pull request the best chance at a timely review and maximize that it will be accepted.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code follows GitHub and Jackett's standards and practices.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changes should be made in a new branch based on `master` not directly on your `master` branch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commit messages should start with a capital letter, be in the singular imperative voice, and do not end with punctuation marks, e.g.: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Fix login handling for xxx tracker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 feature yyy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Remove dead tracker fff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 `dotnet format` from the Package Manager Console (found in `Tools -&gt; NuGet Package Manager` or `View -&gt; Other Windows`)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your branch falls out of sync and has merge conflicts with the Jackett official `master`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[rebase](https://mohitgoyal.co/2018/04/18/working-with-git-and-visual-studio-use-git-rebase-inside-visual-studio/) your fix before submission.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deleted, moved, or renamed any files/folders, be sure to add the old file/folder path to the appropriate array in `Jacket.Updater/Program.cs`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added or renamed a tracker, update the README to include the new name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[Squash your local commits](https://github.com/spottedmahn/my-blog/issues/26)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commit branch to your fork on GitHub.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your Pull Request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do this from the GitHub website or from the GitHub window in Visual Studio.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Give your Pull Request a descriptive title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Include keywords like `[New Tracker]` or `[Feature]` at the beginning of the title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Include any open tickets this Pull Request should fix in the description. **Do not** put ticket numbers in the title.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by when we can to review your Pull Request.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