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ImageMagick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ensure the bug was not already reported by searching our [issues](https://github.com/ImageMagick/ImageMagick/issues).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unable to find an open issue addressing the problem, please [open a new one](https://github.com/ImageMagick/ImageMagick/issues/new).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sure to follow follow the instructions in the issue template.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a new pull request with the patch and follow the instructions from the pull request template.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submitting, please ensure that your code matches the existing coding patterns and practise as demonstrated in the repository.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Once the pull request has been accepted for the master (IM7) branch please submit another patch for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[ImageMagick-6](https://github.com/ImageMagick/ImageMagick/tree/ImageMagick-6) branch when applicable.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intend to add a new feature?**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Join the ImageMagick community on the [discourse server](https://imagemagick.org/discourse-server/), suggest your change there and start writing code.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want to change something in the `www` folder?**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submit an pull request in our [website repository](https://github.com/ImageMagick/Website) instead.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help us by writing code then take a look at the other ways you could [help](https://imagemagick.org/script/support.php) the ImageMagick team.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\- The Wizards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