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Setup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Download and install [Visual Studio Community 2017](https://www.visualstudio.com/downloads/). During install, make sure ".NET desktop development" is checked.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Download and install [Git](https://git-scm.com/download). During install, change "Use Git from Git Bash only" to one of the other two options, depending on your preference.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Clone the repository by opening command prompt/powershell in the folder of your choice and typing `git clone https://github.com/HearthSim/Hearthstone-Deck-Tracker`.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Download the recommended latest [nuget executable](https://dist.nuget.org/index.html) and copy it into your PATH, or where you cloned the git repository (where bootstrap.ps1 is).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run bootstrap.ps1, preferably from a powershell window to see any errors.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Open the solution file with VS17 and do a build to make sure everything is working properly.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Creating Issues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Have a look at the [FAQ](https://github.com/HearthSim/Hearthstone-Deck-Tracker/wiki/FAQ).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if a similar issue already exists (use the search function).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 case of a bug/crash/problem: Add as much detail as possible, including crash reports/logs ([see here](https://github.com/HearthSim/Hearthstone-Deck-Tracker/wiki/Reporting-Issues)).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HearthSim requires a signed CLA from any contributor before his/her PR can be merged.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What's a CLA?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 CLA is a legal document in which you state you are entitled to contribute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code/documentation/translation to the project you’re contributing to and are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willing to have it used in distributions and derivative works. This means that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there be any kind of legal issue in the future as to the origins and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ownership of any particular piece of code, then that project has the necessary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forms on file from the contributor(s) saying they were permitted to make this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The CLA also ensures that once you have provided a contribution, you cannot try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withdraw permission for its use at a later date. People and companies can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therefore use that software, confident that they will not be asked to stop using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pieces of the code at a later date.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[Tony Guntharp (CLAHub)](http://fusion94.org/2013-01-16-clahub-clas-done-right/)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Why?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HearthSim uses a Contributor License Agreement to ensure we can legally use,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redistribute and relicense external contributions to our various projects.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How do I sign it?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Contact any admin on our [Developer Discord](https://discord.gg/hearthsim-devs) or send us an email at contact@hearthsim.net. Please include your Github username.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Project approval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trivial changes or fixes (i.e. a couple lines of code) on new or existing issues and projects feel free to just open a PR.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would like to avoid wasting your time, so for non-trivial changes or fixes please do one of the following before starting to work on it: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 work on an existing issue please comment on that issue and wait for approval.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no issue exists, please open a new issue with the proposal and wait for approval.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Propose the project in #hdt on the [Developer Discord](https://discord.gg/hearthsim-devs) and wait for approval.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Always use tabs.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Use LF line endings.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Always place braces on new lines.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Use [C# 6](https://github.com/dotnet/roslyn/wiki/New-Language-Features-in-C%23-6)/[C# 7](https://blogs.msdn.microsoft.com/dotnet/2016/08/24/whats-new-in-csharp-7-0/) syntax whenever possible. 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Follow the [standard MS C# naming conventions](https://msdn.microsoft.com/en-us/library/ms229002(v=vs.110).aspx) 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([short version](http://programmers.stackexchange.com/a/224910)). 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see: [How to name things in programming](http://www.slideshare.net/pirhilton/how-to-name-things-the-hardest-problem-in-programming)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Know when to make exceptions.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Commits and Pull Requests 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 the commit log as healthy as the code. It is one of the first places new contributors will look at the project.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No more than one change per commit. There should be no changes in a commit which are unrelated to its message.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Follow [these conventions](http://chris.beams.io/posts/git-commit/) when writing the commit message.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Keep the diffs as clean as possible. Avoid unnecessary line changes.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filing a Pull Request, make sure it is rebased on top of most recent master.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need to modify it or amend it in some way, you should always appropriately 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[fixup](https://help.github.com/articles/about-git-rebase/) the issues in git and force-push your changes to your fork.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see: [Github Help: Using Pull Requests](https://help.github.com/articles/using-pull-requests/)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Translations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help translate the app? Take a look at the [HDT-Localization repository](https://github.com/HearthSim/HDT-Localization).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Need help?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always ask for help on [Gitter](https://gitter.im/HearthSim/Hearthstone-Deck-Tracker), #hdt in the [Developer Discord](https://discord.gg/hearthsim-devs), or the HearthSim IRC channel, `#Hearthsim` on [Freenode](https://freenode.net/).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