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glad you are reading this, because we need volunteer developers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this project come to fruition.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anything you are working on we have 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[**list of newbie friendly issues**](https://github.com/Harvey-OS/harvey/issues?utf8=%E2%9C%93&amp;q=is%3Aissue+is%3Aopen+label%3A%22help+wanted%22+label%3A%22good+first+issue%22)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out with.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come find us on 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[mailing list](https://groups.google.com/forum/#!forum/harvey). We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you working on things you're excited about.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Harvey, like most other open source projects, has 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Conduct](https://github.com/Harvey-OS/harvey/wiki/Code-of-Conduct)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it expects its contributors and core team members to adhere to.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important resources: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Our [mailing list](https://groups.google.com/forum/#!forum/harvey)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where the development discussion happens.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[Man Pages](https://sevki.io/harvey/sys/man/1/0intro) are where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documentation from head of the repository.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[Issue Tracker](https://github.com/Harvey-OS/harvey/issues) 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day-to-day project management space.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make use Travis-CI and make sure we can build your pull-requests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contributions.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Harvey uses Github Pull Requests to accept contributions.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Clone the repository: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`git clone https://github.com/Harvey-OS/harvey.git`.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It is also possible to use `git` instead of `https` if you have an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SSH public key stored on Github: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`git clone git@github.com:Harvey-OS/harvey.git`.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makes submitting contributions easier. For the rest of this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manual we assume to use https.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Check out a feature branch for your work on by executing: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`git checkout -b feature-name`.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example, @keedon selected the branch name `statscrash` for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 #70.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Make changes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Commit with a descriptive message and [signed-off-by:](https://github.com/docker/Harvey-OS/harvey/main/CONTRIBUTING.md#sign-your-work):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commit -m -s "A brief summary of the commit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A paragraph describing what changed and its impact."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a representative example, look at @keedon's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[commit message](https://github.com/keedon/harvey/commit/09fe3a21fa8b42088bc8ad83287928e9e7cc96ef)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issue #70 mentioned above. You can also use graphical git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tools such as `git gui` if you like.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Fork the repo (only once).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![harvey-os_harvey__a_fresh_take_on_plan_9](https://cloud.githubusercontent.com/assets/429977/13457174/099fb5cc-e067-11e5-83ce-f65aa966a4a9.png)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Add the repo as a remote (every time you clone the repository)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 remote add yourname https://github.com/yourusername/harvey.git`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where "yourname" is your github login name.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`git remote -v` should look like this: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remote -v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yourname https://github.com/yourname/harvey.git (fetch)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yourname https://github.com/yourname/harvey.git (push)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origin https://github.com/Harvey-OS/harvey.git (fetch)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origin https://github.com/Harvey-OS/harvey.git (push)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Push your branch to your forked repository: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`git push yourname feature-name`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Create a pull request by going to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`https://github.com/yourname/harvey/pull/new/feature-name`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or clicking the PR button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![sevki_harvey__a_64_bit_operating_system_based_on_plan_9_from_bell_labs_and_nix__under_gpl](https://cloud.githubusercontent.com/assets/429977/13457635/79359350-e069-11e5-987b-1b4fccc45372.png)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 Add details of what you have worked on and your motivation.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![comparing_harvey-os_master___sevki_travis-trials_ _harvey-os_harvey](https://cloud.githubusercontent.com/assets/429977/13457683/aa2a423a-e069-11e5-84cc-1173e33264cb.png)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you send a pull request, we greatly appreciate if you include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`emu` output and additional tests: we can always use more test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coverage. Please follow our coding conventions and make sure all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your commits are atomic in the sense of having one feature per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commit.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Iterating on your work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Github pull request or a Gerrit CL roughly serve the same purpose: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they are feedback loops for people to give feedback and for you to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iterate on your work in response to that feedback, so be ready to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repeat steps!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iterating on your work continue committing to the same branch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push the changes up to your fork. Github will track the changes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update the pull request accordingly.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Most of the time, when you are ready to submit your pull request,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someone else will have merged something to main, at which point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branch will have been outdated, GitHub provides a convenient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way of updating your branch right from your pull request.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![build_files_by_sevki_ _pull_request__53_ _harvey-os_harvey](https://cloud.githubusercontent.com/assets/429977/13457994/4d9a3118-e06b-11e5-9898-f8574b5ce11d.png)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you click that button, GitHub will update your branch, at which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point you will have to `git pull yourname feature-name` and update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local repo before committing more changes.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changes conflict with something that was merged into the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branch, you will have to resolve the changes manually before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submitting the changes.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up to date with the main branch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working in a branch that is outdated with respect to the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branch, just do a `git pull --rebase`. This will put your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after the pull. In the case that there would be conflicts, you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have to solve them manually, but they are marked with something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"`&gt;&gt;&gt;&gt;&gt;HEAD`" and git will tell you about which files are in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conflict.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More information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use Pull Requests](http://help.github.com/pull-requests/)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[GitHub Flow](https://guides.github.com/introduction/flow/)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[Hub: A command line application for GH Flow](https://hub.github.com)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[Video: Pull Requests](https://www.youtube.com/watch?v=81uKcXZoQ2A)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[Video: Workflows](https://www.youtube.com/watch?v=EwWZbyjDs9c)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[Github Desktop Client](https://desktop.github.com/)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[Video: Undo, Redo &amp; Rebase Your Git History](https://www.youtube.com/watch?v=W39CfI3-JFc)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[Video: Git Rebase](https://www.youtube.com/watch?v=SxzjZtJwOgo)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 your work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sign-off is a simple line at the end of the explanation for the patch. Your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signature certifies that you wrote the patch or otherwise have the right to pass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on as an open-source patch. The rules are pretty simple: if you can certify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below (from [developercertificate.org](http://developercertificate.org/)):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Certificate of Origin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1.1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2004, 2006 The Linux Foundation and its contributors.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Letterman Drive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D4700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 Francisco, CA, 94129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permitted to copy and distribute verbatim copies of this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document, but changing it is not allowed.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Developer's Certificate of Origin 1.1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The contribution was created in whole or in part by me and I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the right to submit it under the open source license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indicated in the file; or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(b) The contribution is based upon previous work that, to the best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my knowledge, is covered under an appropriate open source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license and I have the right under that license to submit that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 with modifications, whether created in whole or in part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me, under the same open source license (unless I am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permitted to submit under a different license), as indicated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file; or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(c) The contribution was provided directly to me by some other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 who certified (a), (b) or (c) and I have not modified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(d) I understand and agree that this project and the contribution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public and that a record of the contribution (including all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personal information I submit with it, including my sign-off) is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maintained indefinitely and may be redistributed consistent with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project or the open source license(s) involved.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just add a line to every git commit message: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Joe Smith &lt;joe.smith@email.com&gt;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real name (sorry, no pseudonyms or anonymous contributions.)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set your `user.name` and `user.email` git configs, you can sign your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automatically with `git commit -s`.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read the code you should get a hang of it but a loose listing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our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[Style-Guide](https://github.com/Harvey-OS/harvey/wiki/Style-Guide)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exists, we recommend you check it out.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also automated the process via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[clang-format](http://clang.llvm.org/docs/ClangFormat.html)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before you submit a change please format your diff.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clang-format a diff](http://clang.llvm.org/docs/ClangFormat.html#script-for-patch-reformatting)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_Adopted from [Open Government Contribution Guidelines](https://github.com/opengovernment/opengovernment/blob/master/CONTRIBUTING.md)_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