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become a contributor and submit your own code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sample apps and patches! Before we can take them, we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to jump a couple of legal hurdles.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out either the individual or corporate Contributor License Agreement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an individual writing original source code and you're sure you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 [individual CLA]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(https://developers.google.com/open-source/cla/individual).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work for a company that wants to allow you to contribute your work,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 [corporate CLA]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(https://developers.google.com/open-source/cla/corporate).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either of the two links above to access the appropriate CLA and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for how to sign and return it. Once we receive it, we'll be able to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your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Patch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an issue describing your proposed change to the repo in question.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repo owner will respond to your issue promptly.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your proposed change is accepted, and you haven't already done so, sign a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Contributor License Agreement (see details above).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desired repo, develop and test your code changes.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your code adheres to the existing style in the sample to which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are contributing. Refer to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[Google Cloud Platform Samples Style Guide]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(https://github.com/GoogleCloudPlatform/Template/wiki/style.html) for the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recommended coding standards for this organization.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your code has an appropriate set of unit tests which all pass.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pull request.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