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oogle's Open Source Communit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](https://opensource.google.com/conduct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