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Welcome, we are a kind, open-minded, simple community. All help welcome, in any way you can think of.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**Remmina** uses the [fork and pull](https://stackoverflow.com/questions/11582995/what-is-the-fork-pull-model-in-github) model.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you&amp;#8217;d like to make changes to this project, the following steps will get you there!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Fork [this repo](https://gitlab.com/Remmina/Remmina/forks/new)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2. Make your changes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3. [Submit a merge request](https://gitlab.com/Remmina/Remmina/merge_requests/new)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[wiki](https://gitlab.com/Remmina/Remmina/wikis/home) has details on how to compile Remmina and FreeRDP.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 for issues labeled [&amp;#8220;help wanted&amp;#8221;](https://gitlab.com/Remmina/Remmina/issues?label_name%5B%5D=help+wanted). There are also paid bounties available.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how to fix a bug or implement anything requested or completely new, but lack the time? Get in touch, **We can pay for some hours of your time. Don't be shy.**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Fix existing bugs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general, this is the most important task.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all the issues already labeled as bugs, you can use [this query](https://gitlab.com/Remmina/Remmina/issues?label_name%5B%5D=bug)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Implement most wanted features and fixes (_bounty $305_)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Similarly, we have a quite important list of feature requests, that are labeled as [enhancement](https://gitlab.com/Remmina/Remmina/issues?label_name%5B%5D=enhancement&amp;sort=created_date&amp;state=opened), of which some that have a [bounty](https://gitlab.com/Remmina/Remmina/issues?scope=all&amp;utf8=%E2%9C%93&amp;state=opened&amp;label_name[]=enhancement&amp;label_name[]=bounty) for those that will be able to implement them.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[#476](https://gitlab.com/Remmina/Remmina/issues/476) : Favorite and recent connections [$5]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[#376](https://gitlab.com/Remmina/Remmina/issues/376) : RDP: Multi monitor support [$15]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Internal projects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Refactoring [remmina\_connection\_window.c](https://gitlab.com/Remmina/Remmina/blob/master/src/remmina_connection_window.c) as it is big, complicated and hard to extend.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Simplify the user interface.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Separate plugin processes from the main process to improve stability.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Write an additional plugin system to write plugins also in Python and eventually Ruby.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 user and developer guides in any (accessible) format you want (screencasts, PDF, HTML, Open Document, .gs, .ps, LaTeX, GitLab wiki , etc).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[Wiki](https://gitlab.com/Remmina/Remmina/wikis/home)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[Dev documentation](https://remmina.gitlab.io/remminadoc.gitlab.io)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Commenting the source code and writing checks is also an ongoing process.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Donating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Financial contributions help make Remmina a lot.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info to be found on the [Remmina website donation page](/donations/).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[List of all the great supporters](https://remmina.org/donations/#donors).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Merchandise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our store on [TEEPUBLIC](http://tee.pub/lic/CfbUoWiygXM) you can get [mugged](http://tee.pub/lic/fgVKOyGjHgc), your ThinkPad [covered](http://tee.pub/lic/fgVKOyGjHgc) and clad in this most compelling [T-shirt](http://tee.pub/lic/fgVKOyGjHgc).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 bugs, ideas, issues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it, use it and report What doesn&amp;#8217;t work, is missing, or ugly. Don&amp;#8217;t hesitate to let us know.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bug and feature requests, use [GitLab issues](https://gitlab.com/Remmina/Remmina/issues) or ask on IRC. #remmina on freenode.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Screenshots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 in pictures or screengrabs of your setup.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Translation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translate Remmina to your language.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[Weblate](https://hosted.weblate.org/projects/remmina/)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Videos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As short as you can. Around 2 minutes to maximum 4 minutes.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Avoid showing copyrighted and distracting content, even custom/other desktop icons should not be shown.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Videos demonstrating different ways to use Remmina, the more the merrier!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original video is needed, as it will be uploaded to video streaming services, if you need support let us know.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would make good topics for videos: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Configuration and use of a basic RDP profile, quickly showing the most common controls (resizes, toolbar placement, screenshots, …).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Creation of a default profile.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Cration of and connection to a VNC server.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Using a basic SSH tunnel.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Disclaimer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video will be uploaded to video streaming services, under the respective Remmina account at each site.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add a watermark with the details you want to share, and a caption will be added in the linked video.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Pick a suitable license, like CC-BY-SA 4.0-intl.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Sending an unedited video is fine too.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Desktop/screen video recorder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[SimpleScreenRecorder](https://www.maartenbaert.be/simplescreenrecorder/)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[OBS Studio](https://obsproject.com/)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Video editors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many video editors for Linux|GNU. [OpenShot](https://www.openshot.org/) is good.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produce good looking videos choose a 1080p profile.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Share your videos with us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don't want to use reep.io, get in contact at admin@remmina.org.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[reep.io](https://reep.io/) is a P2P file-sharing system, meaning there are no servers in the middle.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