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 We want to ensure that `urql` evolves and fulfills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idea of extensibility and flexibility by seeing continuous improvements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enhancements, no matter how small or big they might be.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about to add a new exchange, please consider publishing it as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separate package.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fairly standard but lenient rules around pull requests and issues.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pick a title that describes your change briefly, optionally in the imperative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mood if possible.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a feature or want to fix a bug, consider opening an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first. We're also happy to discuss and help you open a PR and get your changes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set up the project?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Luckily it's not hard to get started. You can install dependencies using yarn.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use `npm` to respect the lockfile.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commands you can run in the root folder to test your changes: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TypeScript checks: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check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Linting (prettier &amp; eslint):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lint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Jest Tests (for all packages):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test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Builds (for all packages):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build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main packages in `packages/*` and the addon exchanges in `exchanges/*`.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package also has its own scripts that are common and shared between all packages.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Jest Tests for the current package: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test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Linting (prettier &amp; eslint):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lint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Builds for the current package: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build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TypeScript checks for the current package: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check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 can run `build` globally in the interest of time it's advisable to only run it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packages you're working on. Note that TypeScript checks don't require any packages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built.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test my changes?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always good practice to run the tests when making changes. If you're unsure which packages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affected by your new tests or changes you may run `yarn test --watch` in the root of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repository.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editor is not set up with type checks you may also want to run `yarn run check` on your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 you can head to any example in the `examples/` folder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them. There you'll also need to run `yarn` to install their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dependencies. All examples are started using `yarn start`.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lint my code?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ensure consistency in `urql`'s codebase using `eslint` and `prettier`.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run on a `precommit` hook, so if something's off they'll try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automatically fix up your code, or display an error.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them set up in your editor, even better!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document a change for the changelog?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[changesets](https://github.com/atlassian/changesets). This means that for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PR there must be documentation for what has been changed and which package is affected.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document a change by running `yarn changeset`, which will ask you which packages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changed and whether the change is major/minor/patch. It will then ask you to write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change entry as markdown.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eventually end up in the package's `CHANGELOG.md` file when we do a release.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 more about adding a `changeset` here.](https://github.com/atlassian/changesets/blob/master/docs/adding-a-changeset.md#i-am-in-a-multi-package-repository-a-mono-repo)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upgrade all dependencies?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may be a good idea to keep all dependencies on the `urql` repository up-to-date every now and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then. Typically we do this by running `yarn upgrade-interactive --latest` and checking one-by-one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dependencies will need to be bumped. In case of any security issues it may make sense to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run `yarn upgrade [package]`.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 `yarn` may accidentally introduce duplicate packages due to some transitive dependencies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been upgraded separately. This can be fixed by running: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npx yarn-deduplicate yarn.lock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add a new package?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 we need to know where to put the package.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Exchanges should be added to `exchanges/` and the folder should be the plain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name of the exchange. Since the `package.json:name` is following the convention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`@urql/exchange-*` the folder should just be without this conventional prefix.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other packages should be added to `packages/`. Typically all packages should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named `@urql/*` and their folders should be named exactly this without the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prefix or `*-urql`. Optionally if the package will be named `*-urql` then the folder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take on the same name.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package, start by copying a `package.json` file from another project.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alter the following fields first: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`name`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`version` (either start at `0.1.0` or `1.0.0`)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`description`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`repository.directory`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`keywords`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also alter the `devDependencies`, `peerDependencies`, and `dependencies` to match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new package's needs.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`main` and `module` fields follow a convention:**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output bundles will always be output in the `./dist` folder by `rollup`, which is set up in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`build` script. Their filenames are a "kebab case" (dash-cased) version of the `name` field with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appropriate extension (`.esm.js` for `module` and `.cjs.js` for `main`).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entrypoint won't be at `src/index.ts` you may alter it. But the `types` field has to match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file relative to the `dist/types` folder, where `rollup` will output the TypeScript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declaration files.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setting up your package make sure to create a `src/index.ts` file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(or any other file which you've pointed `package.json:source` to). Also don't forget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over the `tsconfig.json` from another package (You won't need to change it).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`scripts.prepare` task is set up to check your new `package.json` file for correctness. So in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you get anything wrong, you'll get a short error when running `yarn` after setting your new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up. Just in case! ?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Afterwards you can check whether everything is working correctly by running: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run check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When and how do I add a changeset?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changelogs and releases are maintained using `changeset`. For each PR that actively changes the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behaviour of one or more packages in our monorepo it allows you to log the change and classify it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package as either `patch`, `minor`, or `major`.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won't need to add a changeset if you're simply making "non-visible" changes to the docs or other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 that aren't published to `npm`.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however making visible changes you can track a change by calling the `changeset` CLI.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the root of the urql repository call: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changeset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open an interactive CLI that asks you to track your changes and enter a change message.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always add to the message, what you've changed (not which package if it's only for a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single package though) and what the impact is. If it's a breaking change it should also include some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on how users should update their code.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create a new "changeset file" in the `.changeset` folder, which you should commit and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push, so that it's added to your PR.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do I release new versions of our packages?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of releasing versions is automated using `changeset`. This moves a lot of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work of writing CHANGELOG entries away from our release process and to our PR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process. During the release the created `changeset` entries are automatically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applied and our `CHANGELOG`s are updated.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check what changes you're about to release with `yarn changeset status`.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the process is similar to using `yarn version` and `yarn publish`.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we'll run `yarn changeset version` to bump all packages' versions and update CHANGELOG files: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will automatically bump versions as necessary and update CHANGELOG files: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changeset version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This command requires you to create a [GitHub Personal Access Token](https://github.com/settings/tokens/new)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and have it set on the `GITHUB_TOKEN` environment variable, either globally, e.g. in your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`~/.profile` file, or locally in a `.env` file.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verify that the updated `package.json` and `CHANGELOG.md` files look correct and commit the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Commit all updated files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-a -m 'Version Packages'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we have a new commit with packages that have been updated and should be published.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push this commit before publishing so that we keep `master` in a pre-release state, in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the publish actually fails!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Then publish all new packages / versions: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changeset publish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push the "Version Packages" commit and all tags afterwards: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&amp;&amp; git push --tags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Publishing the packages will also create the tags, it won't however push them automatically. After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you've pushed the new tags, please make sure to update releases with the new content in each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`CHANGELOG.md`, like so: https://github.com/FormidableLabs/urql/releases/tag/%40urql%2Fexchange-graphcache%402.2.2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