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awesome, and highly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you'll need to fork and clone the repo: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git@github.com:your_name_here/lily.git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need `CMake` and a modern C compiler that supports C11. A recent version of clang or gcc will do. Setup is as easy as: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cmake ; make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the apache module can be done adding `-DWITH_APACHE=on` to `CMake`, postgres through `-DWITH_POSTGRES=on`.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change, and add some tests too.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all of the tests is as easy as: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pre-commit-hook.py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to your fork and [submit a pull request][pr].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https://github.com/FascinatedBox/lily/compare/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you're waiting on me. I'll try to comment on your pull request in a timely manner, hopefully no more than a couple days. I might mention some changes, or have improvements.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