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TOC depthFrom:1 depthTo:6 withLinks:1 updateOnSave:1 orderedList:0 --&gt;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[Before writing code](#before-writing-code)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[Install Dependencies](#install-dependencies)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[Writing code](#writing-code)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[Grunt tasks](#grunt-tasks)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[Serving - `grunt serve`](#serving-grunt-serve)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[Serving - `grunt servefast`](#serving-grunt-servefast)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[Testing - `grunt test`](#testing-grunt-test)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[Building dist - `grunt dist`](#building-dist-grunt-dist)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Pull Requests](#submitting-pull-requests)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[QA](#qa)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[Running `gh-pages` locally](#running-gh-pages-locally)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[FuelUX Dev](#fuelux-dev)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- [Travis CI](#travis-ci)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[Installing Travis CI Client locally](#installing-travis-ci-client-locally)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- [Restarting a Travis CI Build](#restarting-a-travis-ci-build)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- [From the Browser](#from-the-browser)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- [From the Command Line](#from-the-command-line)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/TOC --&gt;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Before writing code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[confirm issue is new](https://github.com/ExactTarget/fuelux/issues)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not, get involved in previous report of issue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[create a new issue](https://github.com/ExactTarget/fuelux/issues/new)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this way, we can give feedback/direction as early as possible to ensure the most successful outcome for your hard work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 Dependencies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Fuel UX uses npm and [Grunt](http://gruntjs.com/) for development and maintenance tasks. You will need to install the required dependencies in order to contribute to Fuel UX.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terminal from root directory of your fork of the fuelux repo: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`npm install`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`bower install`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code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edit or commit files in the `dist` directory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project maintainers will commit files in the `dist` directory from time to time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details on compiling CSS and JavasScript can be found [here](https://github.com/exacttarget/fuelux/blob/master/DETAILS.md#compiling-code)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files are in respective `js`, `less`, and `fonts` directories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conform to [Salesforce Marketing Cloud style guide](https://github.com/ExactTarget/javascript)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new to git, please review [our git commit conventions](https://github.com/ExactTarget/fuelux/wiki/Fuel-UX-Git-and-GitHub-Conventions)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this repository](https://github.com/ExactTarget/fuelux/fork)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locally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`npm install`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create new branch, named after the GH Issue you are resolving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add unit tests for new or changed functionality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unit tests are found in `/test`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changes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`grunt test` to lint and unit test your changes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`grunt servefast` and visit `http://localhost:8000/test/` for information on failing unit tests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[sync your fork](https://help.github.com/articles/syncing-a-fork/) with the upstream repo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**do not commit files within ````/dist````**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unit tests and code separately, unit tests first so we can see them fail and then pass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write meaningful commit messages (NO WIP!)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Grunt tasks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`grunt --help` or [check out the Gruntfile](https://github.com/ExactTarget/fuelux/blob/master/Gruntfile.js) to see all possible grunt tasks. When contributing, these are the grunt tasks you will be most likely to use: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Serving - `grunt serve`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Starts a watch server for automated javascript validation and basic tests (JSHint, simplified QUnit) allowing for prototyping at [http://localhost:8000/](http://localhost:8000/) (not good for unit testing because server catastrophically fails if unit test fails).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Serving - `grunt servefast`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Starts a watch server allowing for prototyping at [http://localhost:8000/](http://localhost:8000/) visual review of tests at [http://localhost:8000/test/](http://localhost:8000/test/).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- `grunt test`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Runs JSHint and full suite of QUnit tests.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dist - `grunt dist`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builds the dist directory (compiling your CSS and JS). If you are going to issue a pull request, you should not include changes to the dist directory that are generated from this grunt task.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Pull Requests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are validated via [Travis CI](https://travis-ci.org/). If the tests fail and you feel it is a Travis issue, you can [trigger a restart](#travis-ci).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grunt can run the included unit tests via PhantomJS, this isn't a substitute for running tests across a variety of browsers and environments. Please be sure to test in as many of the browsers listed in `sauce_browsers.yml` as you can before contributing.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`grunt test` to lint &amp; test your code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necessary, rebase and squash to as few commits as practical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to your forked repo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 to master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help, visit GitHub's [using pull requests](https://help.github.com/articles/using-pull-requests)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your pull request answering questions and making adjustments as appropriate until it is merged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QA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in-depth testing of Fuel UX, you can install Fuel UX on the [gh-pages](#running-gh-pages-locally) site, fuelux-dev.herokuapp.com, and the fuelux.herokuapp.com site.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 CI](#travis-ci) is run automatically for all Pull requests.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`gh-pages` locally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basic testing, using `grunt test`, you can compile the dist and manually place it into the docs site (in `gh-pages` branch) and test fuel ux out there.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checkout out the `gh-pages` branch and run `npm install` and `bower install`: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necessary, [install Jekyll](http://jekyllrb.com/docs/installation) (requires v2.3.x).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**Windows users:** Read [this unofficial guide](http://jekyll-windows.juthilo.com/) to get Jekyll up and running without problems.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Ruby-based syntax highlighter, [Rouge](https://github.com/jneen/rouge), with `gem install rouge`.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From the root `/fuelux` directory, run `jekyll serve` in the command line.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 &lt;http://localhost:9001&gt; in your browser, and voilà.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FuelUX Dev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permissions to the ExactTarget org on Heroku, you can get information on cloning the `fuelux-dev` remote from its [app page](https://dashboard.heroku.com/orgs/exacttarget/apps/fuelux-dev/deploy/heroku-git) on [Heroku](https://www.heroku.com). If you do not have permissions and believe you should, please contact one of the FuelUX project maintainers.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build of master is available at `https://fuelux-dev.herokuapp.com/dist/js/fuelux.js` and `https://fuelux-dev.herokuapp.com/dist/css/fuelux.css`.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_These files should be considered unstable as this is our dev server_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people refer to FuelUX Dev as an "Edge Server". You can have your own edge server if you would like! To create one, setup a github web hook on Heroku for your fork of this repository and put the app into development mode with `heroku config:set NPM_CONFIG_PRODUCTION=false`.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Travis CI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validated via [Travis CI](https://travis-ci.org/).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Periodically pull requests may fail Travis CI build integration testing with a false negative. If you suspect this is the case you can restart the test via the command line (see below).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[Travis](https://travis-ci.org/) downloads the `node_modules` folder from the "[Edge](https://fuelux-dev.herokuapp.com)" server (["fuelux-edge"](https://fuelux-edge.herokuapp.com)) hosted on [Heroku](https://www.heroku.com). If you add or update a dependency in `package.json`, you will need to also update `package.json` in `master` locally and push it to [Heroku](https://www.heroku.com) for the dependency errors to be resolved in [Travis](https://travis-ci.org/).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Installing Travis CI Client locally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requires ruby and the [appropriate ruby gem](https://github.com/travis-ci/travis.rb#installation).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Restarting a Travis CI Build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From the Browser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Pull Request page on Github, click on the "details" link in the Travis CI build area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"Login with Github" at the top right of the page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the "Restart Build" button (circular button with an arrow going in a circle)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From the Command Line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Login to Travis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terminal, issue the following command (You'll need to use your Github credentials):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travis login --org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Acquire build number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terminal, issue the following command: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travis history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Restart Build using the build number you obtained from `travis history`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terminal, issue the following command: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travis restart 9999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