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EOSJS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Interested in contributing? That's awesome! Here are some guidelines to get started quickly and easily: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An Issue](#reporting-an-issue)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[Bug Reports](#bug-reports)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[Feature Requests](#feature-requests)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[Change Requests](#change-requests)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on EOSJS](#working-on-eosjs)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[Feature Branches](#feature-branches)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[Submitting Pull Requests](#submitting-pull-requests)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[Testing](#testing)</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[Quality Assurance](#quality-assurance)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[Conduct](#conduct)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&amp; Acknowledgments](#contributor-license--acknowledgments)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[References](#references)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An Issue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about to raise an issue because you think you've found a problem with EOSJS, or you'd like to make a request for a new feature in the codebase, or any other reason… please read this first.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GitHub issue tracker is the preferred channel for [bug reports](#bug-reports), [feature requests](#feature-requests), and [submitting pull requests](#submitting-pull-requests), but please respect the following restrictions: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**search for existing issues**. Help us keep duplicate issues to a minimum by checking to see if someone has already reported your problem or requested your idea.</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**be civil**. Keep the discussion on topic and respect the opinions of others. See also our [Contributor Code of Conduct](#conduct).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bug is a _demonstrable problem_ that is caused by the code in the repository. Good bug reports are extremely helpful - thank you!</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Guidelines for bug reports: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**Use the GitHub issue search** &amp;mdash; check if the issue has already been</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reported.</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**Check if the issue has been fixed** &amp;mdash; look for [closed issues in the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current milestone](https://github.com/EOSIO/eosjs/issues?q=is%3Aissue+is%3Aclosed) or try to reproduce it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the latest `develop` branch.</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good bug report shouldn't leave others needing to chase you up for more information. Be sure to include the details of your environment and relevant tests that demonstrate the failure.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[Report a bug](https://github.com/EOSIO/eosjs/issues/new?template=bug_report.md)</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requests are welcome. Before you submit one be sure to have: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**Use the GitHub search** and check the feature hasn't already been requested.</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Take a moment to think about whether your idea fits with the scope and aims of the project.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Remember, it's up to *you* to make a strong case to convince the project's leaders of the merits of this feature. Please provide as much detail and context as possible, this means explaining the use case and why it is likely to be common.</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 Requests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 requests cover both architectural and functional changes to how EOSJS works. If you have an idea for a new or different dependency, a refactor, or an improvement to a feature, etc - please be sure to:</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**Use the GitHub search** and check someone else didn't get there first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Take a moment to think about the best way to make a case for, and explain what you're thinking. Are you sure this shouldn't really be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[bug report](#bug-reports) or a [feature request](#feature-requests)?  Is it really one idea or is it many? What's the context? What problem are you solving? Why is what you are suggesting better than what's already there?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on EOSJS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contributions are welcome and encouraged! If you are looking for a good place to start, check out the [good first issue](https://github.com/EOSIO/eosjs/labels/good%20first%20issue) label in GitHub issues.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please follow these guidelines when submitting code: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Branches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get it out of the way:</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**[develop](https://github.com/EOSIO/eosjs/tree/develop)** is the development branch. All work on the next release happens here so you should generally branch off `develop`. Do **NOT** use this branch for a production site.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**[master](https://github.com/EOSIO/eosjs/tree/master)** contains the latest release of EOSJS. This branch may be used in production. Do **NOT** use this branch to work on EOSJS's source.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Pull Requests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are awesome. If you're looking to raise a PR for something which doesn't have an open issue, please think carefully about [raising an issue](#reporting-an-issue) which your PR can close, especially if you're fixing a bug. This makes it more likely that there will be enough information available for your PR to be properly tested and merged.</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EOSJS is used by many libraries across the EOSIO ecosystem, so proper testing is absolutely essential prior to opening a pull request. This can be done in EOSJS by running `yarn build-production`.  This command will build the distrubution bundles (`yarn build-all`) and test each environment accordingly (`yarn test-all`).</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Automated Unit Test Suite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test` will run through the core functionality of each EOSJS module with Jest.</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Integration Test Suite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Integration tests will only work with a local node running on port 8888 and with test accounts "bob" and "alice".  This can be accomplished by following the [EOSIO Developer Getting Started Guide](https://developers.eos.io/eosio-home/docs/getting-the-software#section-step-1-1-start-keosd).</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Web Environment</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`yarn build-web` to create the `dist-web` folder and web distrubution modules then `yarn test-web`.  This will run through the `tests/web.html` file using Cypress to inform you on the command line of any test failures.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NodeJS Environment</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`yarn build` to build the NPM distribution bundle then run `yarn test-node`.  This will create an out of box node environment with `tests/node.js` then test that environment with Jest and relay the results to the command line.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Quality Assurance</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Never underestimate just how useful quality assurance is. If you're looking to get involved with the code base and don't know where to start, checking out and testing a pull request is one of the most useful things you could do.</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Essentially, [check out the latest develop branch](#working-on-eosjs), take it for a spin, and if you find anything odd, please follow the [bug report guidelines](#bug-reports) and let us know!</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Conduct</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contributing, please be respectful and constructive, so that participation in our project is a positive experience for everyone.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Examples of behavior that contributes to creating a positive environment include: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welcoming and inclusive language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Being respectful of differing viewpoints and experiences</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Gracefully accepting constructive criticism</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Focusing on what is best for the community</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Showing empathy towards other community members</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Examples of unacceptable behavior include:</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use of sexualized language or imagery and unwelcome sexual attention or advances</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Trolling, insulting/derogatory comments, and personal or political attacks</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or private harassment</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Publishing others’ private information, such as a physical or electronic address, without explicit permission</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 conduct which could reasonably be considered inappropriate in a professional setting</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&amp; Acknowledgments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Whenever you make a contribution to this project, you license your contribution under the same terms as set out in LICENSE, and you represent and warrant that you have the right to license your contribution under those terms.  Whenever you make a contribution to this project, you also certify in the terms of the Developer’s Certificate of Origin set out below:</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Developer Certificate of Origin</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1.1</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Copyright (C) 2004, 2006 The Linux Foundation and its contributors.</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Letterman Drive</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Suite D4700</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San Francisco, CA, 94129</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Everyone is permitted to copy and distribute verbatim copies of this</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license document, but changing it is not allowed.</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Developer's Certificate of Origin 1.1</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making a contribution to this project, I certify that:</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The contribution was created in whole or in part by me and I</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have the right to submit it under the open source license</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indicated in the file; or</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 The contribution is based upon previous work that, to the best</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 my knowledge, is covered under an appropriate open source</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 and I have the right under that license to submit that</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 with modifications, whether created in whole or in part</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by me, under the same open source license (unless I am</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permitted to submit under a different license), as indicated</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the file; or</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 The contribution was provided directly to me by some other</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person who certified (a), (b) or (c) and I have not modified</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 I understand and agree that this project and the contribution</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are public and that a record of the contribution (including all</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personal information I submit with it, including my sign-off) is</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maintained indefinitely and may be redistributed consistent with</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project or the open source license(s) involved.</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References</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Overall CONTRIB adapted from https://github.com/mathjax/MathJax/blob/master/CONTRIBUTING.md</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Conduct section adapted from the Contributor Covenant, version 1.4, available at https://www.contributor-covenant.org/version/1/4/code-of-conduct.html</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