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eos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Interested in contributing? That's awesome! Here are some guidelines to get started quickly and easily: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Issue](#reporting-an-issue)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Reports](#bug-reports)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[Change Requests](#change-requests)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eos](#working-on-eos)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Branches](#feature-branches)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Pull Requests](#submitting-pull-requests)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[Testing and Quality Assurance](#testing-and-quality-assurance)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[Conduct](#conduct)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&amp; Acknowledgments](#contributor-license--acknowledgments)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[References](#references)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about to raise an issue because you think you've found a problem with eos, or you'd like to make a request for a new feature in the codebase, or any other reason… please read this first.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GitHub issue tracker is the preferred channel for [bug reports](#bug-reports), [feature requests](#feature-requests), and [submitting pull requests](#submitting-pull-requests), but please respect the following restrictions: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**search for existing issues**. Help us keep duplicate issues to a minimum by checking to see if someone has already reported your problem or requested your idea.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**be civil**. Keep the discussion on topic and respect the opinions of others. See also our [Contributor Code of Conduct](#conduct).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 Good bug reports are extremely helpful - thank you!</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bug reports: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&amp;mdash; check if the issue has already been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if the issue has been fixed** &amp;mdash; look for [closed issues in the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current milestone](https://github.com/EOSIO/eos/issues?q=is%3Aissue+is%3Aclosed) or try to reproduce 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latest `develop`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Be sure to include the details of your environment and relevant tests that demonstrate the failure.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 a bug](https://github.com/EOSIO/eos/issues/new?title=Bug%3A)</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are welcome. Before you submit one be sure to have: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search** and check the feature hasn't already been requested.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Take a moment to think about whether your idea fits with the scope and aims of the project.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Remember, it's up to *you* to make a strong case to convince the project's leaders of the merits of this feature. Please provide as much detail and context as possible, this means explaining the use case and why it is likely to be common.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Requests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requests cover both architectural and functional changes to how eos works. If you have an idea for a new or different dependency, a refactor, or an improvement to a feature, etc - please be sure to:</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search** and check someone else didn't get there first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Take a moment to think about the best way to make a case for, and explain what you're thinking. Are you sure this shouldn't really be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[bug report](#bug-reports) or a [feature request](#feature-requests)?  Is it really one idea or is it many? What's the context? What problem are you solving? Why is what you are suggesting better than what's already there?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eos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contributions are welcome and encouraged! If you are looking for a good place to start, check out the [good first issue](https://github.com/EOSIO/eos/labels/good%20first%20issue) label in GitHub issues.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please follow these guidelines when submitting code: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Branches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it out of the way: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**[develop](https://github.com/EOSIO/eos/tree/develop)** is the development branch. All work on the next release happens here so you should generally branch off `develop`. Do **NOT** use this branch for a production site.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**[master](https://github.com/EOSIO/eos/tree/master)** contains the latest release of eos. This branch may be used in production. Do **NOT** use this branch to work on eos's source.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awesome. If you're looking to raise a PR for something which doesn't have an open issue, please think carefully about [raising an issue](#reporting-an-issue) which your PR can close, especially if you're fixing a bug. This makes it more likely that there will be enough information available for your PR to be properly tested and merged.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and Quality Assurance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Never underestimate just how useful quality assurance is. If you're looking to get involved with the code base and don't know where to start, checking out and testing a pull request is one of the most useful things you could do.</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Essentially, [check out the latest develop branch](#working-on-eos), take it for a spin, and if you find anything odd, please follow the [bug report guidelines](#bug-reports) and let us know!</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Conduct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contributing, please be respectful and constructive, so that participation in our project is a positive experience for everyone.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creating a positive environment include: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welcoming and inclusive language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viewpoints and experiences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Gracefully accepting constructive criticism</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for the community</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Showing empathy towards other community members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include: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unwelcome sexual attention or advances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insulting/derogatory comments, and personal or political attacks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electronic address, without explicit permission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 professional setting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&amp; Acknowledgments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make a contribution to this project, you license your contribution under the same terms as set out in [LICENSE](./LICENSE), and you represent and warrant that you have the right to license your contribution under those terms.  Whenever you make a contribution to this project, you also certify in the terms of the Developer’s Certificate of Origin set out below:</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Certificate of Origin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1.1</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Copyright (C) 2004, 2006 The Linux Foundation and its contributors.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Letterman Drive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Suite D4700</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 Francisco, CA, 94129</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is permitted to copy and distribute verbatim copies of this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document, but changing it is not allowed.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Certificate of Origin 1.1</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making a contribution to this project, I certify that: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contribution was created in whole or in part by me and I</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the right to submit it under the open source license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indicated in the file; or</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contribution is based upon previous work that, to the best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my knowledge, is covered under an appropriate open source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and I have the right under that license to submit that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with modifications, whether created in whole or in part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by me, under the same open source license (unless I am</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permitted to submit under a different license), as indicated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file; or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The contribution was provided directly to me by some other</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 who certified (a), (b) or (c) and I have not modified</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I understand and agree that this project and the contribution</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public and that a record of the contribution (including all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personal information I submit with it, including my sign-off) is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maintained indefinitely and may be redistributed consistent with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or the open source license(s) involved.</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Overall CONTRIB adapted from https://github.com/mathjax/MathJax/blob/master/CONTRIBUTING.md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Conduct section adapted from the Contributor Covenant, version 1.4, available at https://www.contributor-covenant.org/version/1/4/code-of-conduct.html</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