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the Python extension for Visual Studio Code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branch                                                                                                                                                                            | `master` branch                                                                                                                                                                           | Nightly CI                                                                                                                                                                                             | coverage (`master` branch)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Status](https://dev.azure.com/ms/vscode-python/_apis/build/status/CI?branchName=release)](https://dev.azure.com/ms/vscode-python/_build/latest?definitionId=88&amp;branchName=release) | [![Build Status](https://dev.azure.com/ms/vscode-python/_apis/build/status/CI?branchName=master)](https://dev.azure.com/ms/vscode-python/_build/latest?definitionId=88&amp;branchName=master) | [![Build Status](https://dev.azure.com/ms/vscode-python/_apis/build/status/Nightly%20Build?branchName=master)](https://dev.azure.com/ms/vscode-python/_build/latest?definitionId=85&amp;branchName=master) | [![codecov](https://codecov.io/gh/microsoft/vscode-python/branch/master/graph/badge.svg)](https://codecov.io/gh/microsoft/vscode-python)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build](https://pvsc.blob.core.windows.net/extension-builds/ms-python-insiders.vsix)]</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contributing to the [Microsoft Python Language Server](https://github.com/Microsoft/python-language-server) see its own repo; for [Pylance](https://github.com/microsoft/pylance-release) see its own repo; for [debugpy](https://github.com/microsoft/debugpy) see its own repo]</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a pull request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[Node.js](https://nodejs.org/) 12.15</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[Python](https://www.python.org/) 2.7 or later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Windows, macOS, or Linux</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[Visual Studio Code](https://code.visualstudio.com/)</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following VS Code extensions: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[TSLint](https://marketplace.visualstudio.com/items?itemName=ms-vscode.vscode-typescript-tslint-plugin)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[Prettier](https://marketplace.visualstudio.com/items?itemName=esbenp.prettier-vscode)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[EditorConfig for VS Code](https://marketplace.visualstudio.com/items?itemName=EditorConfig.EditorConfig)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Have an issue which has a "needs PR" label (feel free to indicate you would like to provide a PR for the issue so others don't work on it as well)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https://github.com/microsoft/vscode-python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vscode-python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ci</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python3 -m venv .venv</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Activate the virtual environment as appropriate for your shell, For example, on bash it's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 .venv/bin/activate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Python code in the extension is formatted using Black.</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python3 -m pip install black</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Python dependencies using `python3`.</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use a different interpreter then specify it in the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CI_PYTHON_PATH environment variable.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npx gulp installPythonLibs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see warnings that `The engine "vscode" appears to be invalid.`, you can ignore these.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Incremental Build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`Compile` and `Hygiene` build Tasks from the [Run Build Task...](https://code.visualstudio.com/docs/editor/tasks) command picker (short cut `CTRL+SHIFT+B` or `??B`). This will leave build and hygiene tasks running in the background and which will re-run as files are edited and saved. You can see the output from either task in the Terminal panel (use the selector to choose which output to look at).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compile from the command-line. For a full compile you can use: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npx gulp prePublishNonBundle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incremental builds you can use the following commands depending on your needs: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compile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compile-webviews-watch # For data science (React Code)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you will need to run `npm run clean` and even `rm -r out`.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especially true if you have added or removed files.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Errors and Warnings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TypeScript errors and warnings will be displayed in the `Problems` window of Visual Studio Code.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dev build and validate your changes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changes, open the `vscode-python` folder in VSCode, and select the workspace titled `vscode-python`.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open the debug panel by clicking the `Run and Debug` icon on the sidebar, select the `Extension`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from the top menu, and click start. A new window will launch with the title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`[Extension Development Host]`.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Unit Tests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Unit tests are those in files with extension `.unit.test.ts`.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compiled all code (done automatically when using incremental building)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you have disabled breaking into 'Uncaught Exceptions' when running the Unit Tests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 the linters and formatters tests to pass successfully, you will need to have those corresponding Python libraries installed locally</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the Tests via the `Unit Tests` launch option.</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run them from the command-line (after compiling):</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test:unittests  # runs all unit tests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test:unittests -- --grep='&lt;NAME-OF-SUITE&gt;'</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_To run only a specific test suite for unit tests:_</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 the `launch.json` file in the `"Debug Unit Tests"` section by setting the `grep` field:</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"args":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"--timeout=60000",</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"--grep", "&lt;suite name&gt;"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only run the suite with the tests you care about during a test run (be sure to set the debugger to run the `Debug Unit Tests` launcher).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Functional Tests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 tests are those in files with extension `.functional.test.ts`.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tests are similar to system tests in scope, but are run like unit tests.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functional tests in a similar way to that for unit tests: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via the "Functional Tests" launch option, or</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the command line via `npm run test:functional`</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System Tests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System tests are those in files with extension `.test*.ts` but which are neither `.functional.test.ts` nor `.unit.test.ts`.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you have compiled all code (done automatically when using incremental building)</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you have disabled breaking into 'Uncaught Exceptions' when running the Unit Tests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 the linters and formatters tests to pass successfully, you will need to have those corresponding Python libraries installed locally by using the `./requirements.txt` and `build/test-requirements.txt` files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Run the tests via `npm run` or the Debugger launch options (you can "Start Without Debugging").</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**Note** you will be running tests under the default Python interpreter for the system.</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run the tests from the command-line (after compiling):</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testSingleWorkspace  # will launch the VSC UI</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testMultiWorkspace  # will launch the VSC UI</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Customising the Test Run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change which tests are run or which version of Python is used,</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do this by setting environment variables. The same variables work when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from the command line or launching from within VSCode, though the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mechanism used to specify them changes a little.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`CI_PYTHON_PATH` lets you change the version of python the tests are executed with</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`VSC_PYTHON_CI_TEST_GREP` lets you filter the tests by name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_`CI_PYTHON_PATH`_</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some tests a Python executable is actually run. The default executable is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 (for now). Unless you've run the tests inside a virtual environment,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almost always mean Python 2 is used, which probably isn't what you</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setting the `CI_PYTHON_PATH` environment variable you can</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control the exact Python executable that gets used.  If the executable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specify isn't on `$PATH` then be sure to use an absolute path.</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also the mechanism for testing against other versions of Python.</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_`VSC_PYTHON_CI_TEST_GREP`_</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environment variable allows providing a regular expression which will</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matched against suite and test "names" to be run. By default all tests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run.</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to run only the tests in the `Sorting` suite (from</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[`src/test/format/extension.sort.test.ts`](https://github.com/Microsoft/vscode-python/blob/84f9c7a174111/src/test/format/extension.sort.test.ts))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would set the value to `Sorting`. To run the `ProcessService` and</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`ProcessService Observable` tests which relate to `stderr` handling, you might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value `ProcessService.*stderr`.</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sure to escape any grep-sensitive characters in your suite name.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some rare cases in the "system" tests the `VSC_PYTHON_CI_TEST_GREP`</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 variable is ignored.  If that happens then you will need to</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temporarily modify the `const grep = ` line in</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[`src/test/index.ts`](https://github.com/Microsoft/vscode-python/blob/84f9c7a174111/src/test/index.ts#L64).</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_Launching from VSCode_</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set environment variables when launching the tests from VSCode you</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edit the `launch.json` file. For example you can add the following to the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appropriate configuration you want to run to change the interpreter used during</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"env":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"CI_PYTHON_PATH": "/absolute/path/to/interpreter/of/choice/python"</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_On the command line_</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mechanism to set environment variables on the command line will vary based</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your system, however most systems support a syntax like the following for</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setting a single variable for a subprocess: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VSC_PYTHON_CI_TEST_GREP=Sorting npm run testSingleWorkspace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Python Scripts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extension has a number of scripts in ./pythonFiles. Tests for these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scripts are found in ./pythonFiles/tests. To run those tests: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`python2.7 pythonFiles/tests/run_all.py`</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`python3 -m pythonFiles.tests`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default, functional tests are included. To exclude them:</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`python3 -m pythonFiles.tests --no-functional`</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only the functional tests: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`python3 -m pythonFiles.tests --functional`</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Standard Debugging</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Clone the repo into any directory, open that directory in VSCode, and use the `Extension` launch option within VSCode.</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the Python Extension Debugger</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easiest way to debug the Python Debugger (in our opinion) is to clone this git repo directory into [your](https://code.visualstudio.com/docs/extensions/install-extension#_your-extensions-folder) extensions directory.</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there use the `Extension + Debugger` launch option.</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Information on our coding standards can be found [here](https://github.com/Microsoft/vscode-python/blob/master/CODING_STANDARDS.md).</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CI tests to ensure the code committed will adhere to the above coding standards. \*You can run this locally by executing the command `npx gulp precommit` or use the `precommit` Task.</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Messages displayed to the user must be localized using/created constants from/in the [localize.ts](https://github.com/Microsoft/vscode-python/blob/master/src/client/common/utils/localize.ts) file.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effectively contribute to this extension, it helps to know how its</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process works. That way you know not only why the</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do what they do to keep this project running</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smoothly, but it allows you to help out by noticing when a step is</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missed or to learn in case someday you become a project maintainer as</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others</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and foremost, we try to be helpful to users of the extension.</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monitor</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 Overflow questions](https://stackoverflow.com/questions/tagged/visual-studio-code+python)</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see where people might need help. We also try to respond to all</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in some way in a timely manner (typically in less than one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business day, definitely no more than a week). We also answer</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questions that reach us in other ways, e.g. Twitter.</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pull requests, we aim to review any externally contributed PR no later</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 the next sprint from when it was submitted (see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Cycle](#release-cycle) below for our sprint schedule).</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cycle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Planning is done as one week sprints. We start a sprint every Thursday.</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[P0](https://github.com/Microsoft/vscode-python/labels/P0) issues are expected</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 fixed in the current sprint, else the next release will be blocked.</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[P1](https://github.com/Microsoft/vscode-python/labels/P1) issues are a</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top-priority and we try to close before the next release. All other issues are</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considered best-effort for that sprint.</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extension aims to do a new release once a month. A</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plan](https://github.com/Microsoft/vscode-python/labels/release%20plan)</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created for each release to help track anything that requires a</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person to do (long-term this project aims to automate as much of the</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process as possible).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development is actively done in the `master` branch of the</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 This allows us to have a</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[development build](#development-build) which is expected to be stable at</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times. Once we reach a release candidate, it becomes</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[release branch](https://github.com/microsoft/vscode-python/branches).</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that point only what is in the release branch will make it into the next</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triaging</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Classifying issues</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actively track what stage</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[issues](https://github.com/Microsoft/vscode-python/issues)</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at, various labels are used. The following label types are expected to</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set on all open issues (otherwise the issue is not considered triaged):</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`needs`/`triage`/`classify`</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`feature`</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`type`</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labels cover what is blocking the issue from closing, what is affected by</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and what kind of issue it is. (The `feature` label should be `feature-*` if the issue doesn't fit into any other `feature` label appropriately.)</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very important to make the title accurate. People often write very brief, quick titles or ones that describe what they think the problem is. By updating the title to be appropriately descriptive for what _you_ think the issue is, you not only make finding older issues easier, but you also help make sure that you and the original reporter agree on what the issue is.</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Post-classification</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an issue has been appropriately classified, there are two keys ways to help out. One is to go through open issues that</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 merged fix and verify that the fix did in fact work. The other is to try to fix issues marked as `needs PR`.</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 details that all pull requests are expected to handle should be</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[pull request template](https://github.com/Microsoft/vscode-python/blob/master/.github/PULL_REQUEST_TEMPLATE.md). We do expect CI to be passing for a pull request before we will consider merging it.</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Versioning</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Starting in 2018, the extension switched to</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[calendar versioning](http://calver.org/) since the extension</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auto-updates and thus there is no need to track its version</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number for backwards-compatibility. In 2020, the extension switched to</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having the the major version be the year of release, the minor version the</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count for that year, and the build number is a number that increments</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every build.</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the first release made in 2020 is `2020.1.&lt;build number&gt;`.</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Overall steps for releasing are covered in the</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plan](https://github.com/Microsoft/vscode-python/labels/release%20plan)</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([template](https://github.com/Microsoft/vscode-python/blob/master/.github/release_plan.md)).</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 release</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create a release _build_, follow the steps outlined in the [release plan](https://github.com/Microsoft/vscode-python/labels/release%20plan) (which has a [template](https://github.com/Microsoft/vscode-python/blob/master/.github/release_plan.md)).</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Build</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Steps to build the extension on your machine once you've cloned the repo:</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npm install -g vsce</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 the next steps in the vscode-python folder.</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npm ci</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python3 -m pip --disable-pip-version-check install -t ./pythonFiles/lib/python --no-cache-dir --implementation py --no-deps --upgrade -r requirements.txt</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python 3.6 and lower use this command to install the debugger</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python3 -m pip --disable-pip-version-check install -t ./pythonFiles/lib/python --no-cache-dir --implementation py --no-deps --upgrade --pre debugpy</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python 3.7 and greater use this command to install the debugger</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python3 -m pip --disable-pip-version-check install -r build/debugger-install-requirements.txt</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python3 ./pythonFiles/install_debugpy.py</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npm run clean</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npm run package # This step takes around 10 minutes.</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Resulting in a `ms-python-insiders.vsix` file in your `vscode-python` folder.</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made changes to `package.json`, run `npm install` (instead of `npm ci`) to update `package-lock.json` and install dependencies all at once.</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Build</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use the latest version of the extension as committed to `master` that has passed our test suite, then you may set the `"python.insidersChannel"` setting to `"daily"` or `"weekly"` based on how often you would like the extension to check for updates.</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also download and install the extension manually from the following</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[location](https://pvsc.blob.core.windows.net/extension-builds/ms-python-insiders.vsix).</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downloaded the</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[ms-python-insiders.vsix](https://pvsc.blob.core.windows.net/extension-builds/ms-python-insiders.vsix)</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please follow the instructions on</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page](https://code.visualstudio.com/docs/editor/extension-gallery#_install-from-a-vsix)</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install the extension. Do note that the manual install will not automatically update to newer builds unless you set the `"python.insidersChannel"` setting (it will get replaced with released versions from the Marketplace once they are newer than the version install manually).</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